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23A03" w14:textId="77777777" w:rsidR="00B736CE" w:rsidRDefault="00235DDE">
      <w:pPr>
        <w:tabs>
          <w:tab w:val="center" w:pos="5729"/>
        </w:tabs>
        <w:spacing w:after="0"/>
        <w:ind w:left="-20"/>
        <w:rPr>
          <w:b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02EB14" wp14:editId="080122AE">
                <wp:simplePos x="0" y="0"/>
                <wp:positionH relativeFrom="column">
                  <wp:posOffset>3234055</wp:posOffset>
                </wp:positionH>
                <wp:positionV relativeFrom="paragraph">
                  <wp:posOffset>1028333</wp:posOffset>
                </wp:positionV>
                <wp:extent cx="3308478" cy="458456"/>
                <wp:effectExtent l="0" t="0" r="0" b="0"/>
                <wp:wrapSquare wrapText="bothSides"/>
                <wp:docPr id="5164" name="Group 5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478" cy="458456"/>
                          <a:chOff x="0" y="0"/>
                          <a:chExt cx="3308478" cy="458456"/>
                        </a:xfrm>
                      </wpg:grpSpPr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93064"/>
                            <a:ext cx="1827022" cy="3653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88" name="Picture 68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34261" y="-2680"/>
                            <a:ext cx="1475232" cy="4602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64" style="width:260.51pt;height:36.0989pt;position:absolute;mso-position-horizontal-relative:text;mso-position-horizontal:absolute;margin-left:254.65pt;mso-position-vertical-relative:text;margin-top:80.9711pt;" coordsize="33084,4584">
                <v:shape id="Picture 79" style="position:absolute;width:18270;height:3653;left:0;top:930;" filled="f">
                  <v:imagedata r:id="rId9"/>
                </v:shape>
                <v:shape id="Picture 6888" style="position:absolute;width:14752;height:4602;left:18342;top:-26;" filled="f">
                  <v:imagedata r:id="rId10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2E9C1A78" wp14:editId="35B03C58">
            <wp:extent cx="1663954" cy="1541526"/>
            <wp:effectExtent l="0" t="0" r="0" b="0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3954" cy="154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</w:r>
    </w:p>
    <w:p w14:paraId="220AF1B3" w14:textId="10A161D1" w:rsidR="00DA1B9A" w:rsidRDefault="00235DDE">
      <w:pPr>
        <w:tabs>
          <w:tab w:val="center" w:pos="5729"/>
        </w:tabs>
        <w:spacing w:after="0"/>
        <w:ind w:left="-20"/>
      </w:pPr>
      <w:r>
        <w:rPr>
          <w:b/>
          <w:sz w:val="36"/>
        </w:rPr>
        <w:t xml:space="preserve">Grant Application for Organisations  </w:t>
      </w:r>
    </w:p>
    <w:tbl>
      <w:tblPr>
        <w:tblStyle w:val="TableGrid"/>
        <w:tblW w:w="10426" w:type="dxa"/>
        <w:tblInd w:w="-23" w:type="dxa"/>
        <w:tblCellMar>
          <w:top w:w="0" w:type="dxa"/>
          <w:left w:w="45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0426"/>
      </w:tblGrid>
      <w:tr w:rsidR="00DA1B9A" w14:paraId="55711B46" w14:textId="77777777">
        <w:trPr>
          <w:trHeight w:val="1192"/>
        </w:trPr>
        <w:tc>
          <w:tcPr>
            <w:tcW w:w="10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E721D1" w14:textId="7E15BC75" w:rsidR="00DA1B9A" w:rsidRDefault="00235DDE">
            <w:pPr>
              <w:spacing w:after="32"/>
              <w:ind w:left="31"/>
              <w:rPr>
                <w:sz w:val="24"/>
              </w:rPr>
            </w:pPr>
            <w:r>
              <w:rPr>
                <w:sz w:val="24"/>
              </w:rPr>
              <w:t>Please ensure that you read the Guidance Notes before completing this form.</w:t>
            </w:r>
          </w:p>
          <w:p w14:paraId="22EBCCD7" w14:textId="77777777" w:rsidR="00B736CE" w:rsidRDefault="00B736CE" w:rsidP="00B736CE">
            <w:pPr>
              <w:spacing w:after="32"/>
            </w:pPr>
          </w:p>
          <w:p w14:paraId="760914D5" w14:textId="4B1E2328" w:rsidR="00DA1B9A" w:rsidRDefault="00235DDE">
            <w:pPr>
              <w:spacing w:after="0"/>
              <w:ind w:left="31"/>
            </w:pPr>
            <w:r>
              <w:rPr>
                <w:sz w:val="24"/>
              </w:rPr>
              <w:t>Should you have any queries please email us at grants@biglocaldy10.org</w:t>
            </w:r>
          </w:p>
        </w:tc>
      </w:tr>
      <w:tr w:rsidR="00DA1B9A" w14:paraId="2874D17F" w14:textId="77777777">
        <w:trPr>
          <w:trHeight w:val="582"/>
        </w:trPr>
        <w:tc>
          <w:tcPr>
            <w:tcW w:w="1042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14:paraId="6F303BD8" w14:textId="77777777" w:rsidR="00DA1B9A" w:rsidRDefault="00235DDE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1. ORGANISATION CONTACT DETAILS </w:t>
            </w:r>
          </w:p>
        </w:tc>
      </w:tr>
    </w:tbl>
    <w:p w14:paraId="2495AAB6" w14:textId="77777777" w:rsidR="00DA1B9A" w:rsidRDefault="00235DDE">
      <w:pPr>
        <w:spacing w:after="11" w:line="250" w:lineRule="auto"/>
        <w:ind w:left="38" w:right="11" w:hanging="10"/>
      </w:pPr>
      <w:r>
        <w:rPr>
          <w:b/>
          <w:sz w:val="24"/>
        </w:rPr>
        <w:t xml:space="preserve">1.1 Organisation’s </w:t>
      </w:r>
      <w:proofErr w:type="gramStart"/>
      <w:r>
        <w:rPr>
          <w:b/>
          <w:sz w:val="24"/>
        </w:rPr>
        <w:t xml:space="preserve">Name </w:t>
      </w:r>
      <w:r>
        <w:rPr>
          <w:sz w:val="24"/>
        </w:rPr>
        <w:t>:</w:t>
      </w:r>
      <w:proofErr w:type="gramEnd"/>
      <w:r>
        <w:rPr>
          <w:sz w:val="24"/>
        </w:rPr>
        <w:t xml:space="preserve">  Please ensure that this is the constituted name or if applying as a new        partnership, that it is the constituted name of the lead organisation. </w:t>
      </w:r>
    </w:p>
    <w:tbl>
      <w:tblPr>
        <w:tblStyle w:val="TableGrid"/>
        <w:tblW w:w="10482" w:type="dxa"/>
        <w:tblInd w:w="10" w:type="dxa"/>
        <w:tblCellMar>
          <w:top w:w="0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82"/>
      </w:tblGrid>
      <w:tr w:rsidR="00DA1B9A" w14:paraId="7AA86E14" w14:textId="77777777">
        <w:trPr>
          <w:trHeight w:val="609"/>
        </w:trPr>
        <w:tc>
          <w:tcPr>
            <w:tcW w:w="10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C2DD17" w14:textId="77777777" w:rsidR="00DA1B9A" w:rsidRDefault="00235DDE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</w:t>
            </w:r>
          </w:p>
        </w:tc>
      </w:tr>
    </w:tbl>
    <w:p w14:paraId="2A93F458" w14:textId="77777777" w:rsidR="00DA1B9A" w:rsidRDefault="00235DDE">
      <w:pPr>
        <w:spacing w:after="11" w:line="250" w:lineRule="auto"/>
        <w:ind w:left="38" w:right="11" w:hanging="10"/>
      </w:pPr>
      <w:r>
        <w:rPr>
          <w:b/>
          <w:sz w:val="24"/>
        </w:rPr>
        <w:t xml:space="preserve">1.2 Contact Name and Address. </w:t>
      </w:r>
      <w:r>
        <w:rPr>
          <w:sz w:val="24"/>
        </w:rPr>
        <w:t>This must be the person who is able to discus</w:t>
      </w:r>
      <w:r>
        <w:rPr>
          <w:sz w:val="24"/>
        </w:rPr>
        <w:t xml:space="preserve">s the organisation and the project being applied for if required. Please provide the address of the lead organisation if this is a new partnership project.  </w:t>
      </w:r>
      <w:r>
        <w:rPr>
          <w:sz w:val="24"/>
        </w:rPr>
        <w:tab/>
        <w:t xml:space="preserve"> </w:t>
      </w:r>
    </w:p>
    <w:tbl>
      <w:tblPr>
        <w:tblStyle w:val="TableGrid"/>
        <w:tblW w:w="10482" w:type="dxa"/>
        <w:tblInd w:w="-25" w:type="dxa"/>
        <w:tblCellMar>
          <w:top w:w="111" w:type="dxa"/>
          <w:left w:w="7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82"/>
      </w:tblGrid>
      <w:tr w:rsidR="00DA1B9A" w14:paraId="06A1ABBD" w14:textId="77777777">
        <w:trPr>
          <w:trHeight w:val="849"/>
        </w:trPr>
        <w:tc>
          <w:tcPr>
            <w:tcW w:w="10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11B036" w14:textId="77777777" w:rsidR="00DA1B9A" w:rsidRDefault="00235DDE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</w:t>
            </w:r>
          </w:p>
        </w:tc>
      </w:tr>
    </w:tbl>
    <w:p w14:paraId="034613E8" w14:textId="77777777" w:rsidR="00DA1B9A" w:rsidRDefault="00235DDE">
      <w:pPr>
        <w:spacing w:after="236" w:line="250" w:lineRule="auto"/>
        <w:ind w:left="38" w:right="11" w:hanging="10"/>
      </w:pPr>
      <w:r>
        <w:rPr>
          <w:b/>
          <w:sz w:val="24"/>
        </w:rPr>
        <w:t xml:space="preserve">1.3 Contact Details: </w:t>
      </w:r>
      <w:r>
        <w:rPr>
          <w:sz w:val="24"/>
        </w:rPr>
        <w:t>Please ensure a landline telephone number is submitted if possible</w:t>
      </w:r>
      <w:proofErr w:type="gramStart"/>
      <w:r>
        <w:rPr>
          <w:sz w:val="24"/>
        </w:rPr>
        <w:t xml:space="preserve">.  </w:t>
      </w:r>
      <w:proofErr w:type="gramEnd"/>
    </w:p>
    <w:tbl>
      <w:tblPr>
        <w:tblStyle w:val="TableGrid"/>
        <w:tblpPr w:vertAnchor="text" w:tblpX="1856" w:tblpY="-100"/>
        <w:tblOverlap w:val="never"/>
        <w:tblW w:w="8528" w:type="dxa"/>
        <w:tblInd w:w="0" w:type="dxa"/>
        <w:tblCellMar>
          <w:top w:w="103" w:type="dxa"/>
          <w:left w:w="6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528"/>
      </w:tblGrid>
      <w:tr w:rsidR="00DA1B9A" w14:paraId="022C6982" w14:textId="77777777">
        <w:trPr>
          <w:trHeight w:val="512"/>
        </w:trPr>
        <w:tc>
          <w:tcPr>
            <w:tcW w:w="8528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32765F22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DA1B9A" w14:paraId="125AAEB5" w14:textId="77777777">
        <w:trPr>
          <w:trHeight w:val="527"/>
        </w:trPr>
        <w:tc>
          <w:tcPr>
            <w:tcW w:w="8528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7CD855A6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DA1B9A" w14:paraId="0E5CFB8F" w14:textId="77777777">
        <w:trPr>
          <w:trHeight w:val="520"/>
        </w:trPr>
        <w:tc>
          <w:tcPr>
            <w:tcW w:w="8528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3BED0170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14:paraId="202B5692" w14:textId="77777777" w:rsidR="00DA1B9A" w:rsidRDefault="00235DDE">
      <w:pPr>
        <w:spacing w:after="146" w:line="265" w:lineRule="auto"/>
        <w:ind w:left="850" w:hanging="10"/>
      </w:pPr>
      <w:r>
        <w:rPr>
          <w:b/>
          <w:sz w:val="24"/>
        </w:rPr>
        <w:t xml:space="preserve">Phone </w:t>
      </w:r>
    </w:p>
    <w:p w14:paraId="39A4ECAA" w14:textId="77777777" w:rsidR="00DA1B9A" w:rsidRDefault="00235DDE">
      <w:pPr>
        <w:spacing w:after="148" w:line="265" w:lineRule="auto"/>
        <w:ind w:left="850" w:hanging="10"/>
      </w:pPr>
      <w:r>
        <w:rPr>
          <w:b/>
          <w:sz w:val="24"/>
        </w:rPr>
        <w:t xml:space="preserve">Mobile </w:t>
      </w:r>
    </w:p>
    <w:p w14:paraId="0718167E" w14:textId="77777777" w:rsidR="00DA1B9A" w:rsidRDefault="00235DDE">
      <w:pPr>
        <w:spacing w:after="506" w:line="265" w:lineRule="auto"/>
        <w:ind w:left="850" w:hanging="10"/>
      </w:pPr>
      <w:r>
        <w:rPr>
          <w:b/>
          <w:sz w:val="24"/>
        </w:rPr>
        <w:t xml:space="preserve">Email </w:t>
      </w:r>
    </w:p>
    <w:tbl>
      <w:tblPr>
        <w:tblStyle w:val="TableGrid"/>
        <w:tblpPr w:vertAnchor="text" w:tblpX="8855" w:tblpY="133"/>
        <w:tblOverlap w:val="never"/>
        <w:tblW w:w="1200" w:type="dxa"/>
        <w:tblInd w:w="0" w:type="dxa"/>
        <w:tblCellMar>
          <w:top w:w="116" w:type="dxa"/>
          <w:left w:w="7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00"/>
      </w:tblGrid>
      <w:tr w:rsidR="00DA1B9A" w14:paraId="6CB1CEF1" w14:textId="77777777">
        <w:trPr>
          <w:trHeight w:val="790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23A65B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14:paraId="7C5CE43D" w14:textId="77777777" w:rsidR="00DA1B9A" w:rsidRDefault="00235DDE">
      <w:pPr>
        <w:spacing w:after="257" w:line="265" w:lineRule="auto"/>
        <w:ind w:left="43" w:right="314" w:hanging="10"/>
      </w:pPr>
      <w:r>
        <w:rPr>
          <w:b/>
          <w:sz w:val="24"/>
        </w:rPr>
        <w:t>Please tick box to confirm that your organisation has been active in the last 12 months delivering activities or services within the Big Local DY10 area</w:t>
      </w:r>
      <w:proofErr w:type="gramStart"/>
      <w:r>
        <w:rPr>
          <w:b/>
          <w:sz w:val="24"/>
        </w:rPr>
        <w:t xml:space="preserve">.  </w:t>
      </w:r>
      <w:proofErr w:type="gramEnd"/>
      <w:r>
        <w:rPr>
          <w:b/>
          <w:sz w:val="24"/>
        </w:rPr>
        <w:t>If you are a newly formed Not-for-</w:t>
      </w:r>
      <w:proofErr w:type="spellStart"/>
      <w:r>
        <w:rPr>
          <w:b/>
          <w:sz w:val="24"/>
        </w:rPr>
        <w:t>Proft</w:t>
      </w:r>
      <w:proofErr w:type="spellEnd"/>
      <w:r>
        <w:rPr>
          <w:b/>
          <w:sz w:val="24"/>
        </w:rPr>
        <w:t xml:space="preserve"> organisation, please enter ‘NEW’</w:t>
      </w:r>
      <w:r>
        <w:rPr>
          <w:sz w:val="24"/>
        </w:rPr>
        <w:t xml:space="preserve"> </w:t>
      </w:r>
    </w:p>
    <w:p w14:paraId="12ACFF8F" w14:textId="77777777" w:rsidR="00DA1B9A" w:rsidRDefault="00235DDE">
      <w:pPr>
        <w:pStyle w:val="Heading1"/>
        <w:spacing w:after="364"/>
        <w:ind w:left="414" w:hanging="374"/>
      </w:pPr>
      <w:r>
        <w:t>ABOUT YOUR ORGANISATION</w:t>
      </w:r>
      <w:r>
        <w:t xml:space="preserve"> </w:t>
      </w:r>
    </w:p>
    <w:p w14:paraId="0FDE39C9" w14:textId="5B5B7FB4" w:rsidR="00B736CE" w:rsidRPr="00B736CE" w:rsidRDefault="00B736CE" w:rsidP="00B736CE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70"/>
      </w:pPr>
      <w:r w:rsidRPr="00B736CE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223AEF" wp14:editId="60855663">
                <wp:simplePos x="0" y="0"/>
                <wp:positionH relativeFrom="column">
                  <wp:posOffset>26035</wp:posOffset>
                </wp:positionH>
                <wp:positionV relativeFrom="paragraph">
                  <wp:posOffset>488950</wp:posOffset>
                </wp:positionV>
                <wp:extent cx="6576060" cy="1249680"/>
                <wp:effectExtent l="0" t="0" r="152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6F3E4" w14:textId="75FD9C30" w:rsidR="00B736CE" w:rsidRDefault="00B736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23A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05pt;margin-top:38.5pt;width:517.8pt;height:9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mwJAIAAEUEAAAOAAAAZHJzL2Uyb0RvYy54bWysU9uO2yAQfa/Uf0C8N3asJLux4qy22aaq&#10;tL1Iu/0AjHGMCgwFEjv9+g44m1ptn6r6AQEzHJ85Z2ZzN2hFTsJ5Caai81lOiTAcGmkOFf36vH9z&#10;S4kPzDRMgREVPQtP77avX216W4oCOlCNcARBjC97W9EuBFtmmeed0MzPwAqDwRacZgGP7pA1jvWI&#10;rlVW5Pkq68E11gEX3uPtwxik24TftoKHz23rRSCqosgtpNWltY5rtt2w8uCY7SS/0GD/wEIzafCn&#10;V6gHFhg5OvkHlJbcgYc2zDjoDNpWcpFqwGrm+W/VPHXMilQLiuPtVSb//2D5p9MXR2SD3lFimEaL&#10;nsUQyFsYSBHV6a0vMenJYloY8Dpmxkq9fQT+zRMDu46Zg7h3DvpOsAbZzePLbPJ0xPERpO4/QoO/&#10;YccACWhonY6AKAZBdHTpfHUmUuF4uVrerPIVhjjG5sVivbpN3mWsfHlunQ/vBWgSNxV1aH2CZ6dH&#10;HyIdVr6kJPqgZLOXSqWDO9Q75ciJYZvs05cqwCqnacqQvqLrZbEcFZjG/BQiT9/fILQM2O9K6ore&#10;XpNYGXV7Z5rUjYFJNe6RsjIXIaN2o4phqIeLMTU0Z5TUwdjXOIe46cD9oKTHnq6o/35kTlCiPhi0&#10;ZT1fLOIQpMNieVPgwU0j9TTCDEeoigZKxu0upMGJghm4R/tamYSNPo9MLlyxV5Pel7mKwzA9p6xf&#10;07/9CQAA//8DAFBLAwQUAAYACAAAACEA4Tckpd8AAAAJAQAADwAAAGRycy9kb3ducmV2LnhtbEyP&#10;wU7DMBBE70j8g7VIXBB12lR1GrKpEBIIbqUguLqxm0TY62C7afh73BMcRzOaeVNtJmvYqH3oHSHM&#10;ZxkwTY1TPbUI72+PtwWwECUpaRxphB8dYFNfXlSyVO5Er3rcxZalEgqlROhiHErOQ9NpK8PMDZqS&#10;d3Deypikb7ny8pTKreGLLFtxK3tKC50c9EOnm6/d0SIUy+fxM7zk249mdTDreCPGp2+PeH013d8B&#10;i3qKf2E44yd0qBPT3h1JBWYQlvMURBAiPTrbWb4WwPYIC5EXwOuK/39Q/wIAAP//AwBQSwECLQAU&#10;AAYACAAAACEAtoM4kv4AAADhAQAAEwAAAAAAAAAAAAAAAAAAAAAAW0NvbnRlbnRfVHlwZXNdLnht&#10;bFBLAQItABQABgAIAAAAIQA4/SH/1gAAAJQBAAALAAAAAAAAAAAAAAAAAC8BAABfcmVscy8ucmVs&#10;c1BLAQItABQABgAIAAAAIQDiqMmwJAIAAEUEAAAOAAAAAAAAAAAAAAAAAC4CAABkcnMvZTJvRG9j&#10;LnhtbFBLAQItABQABgAIAAAAIQDhNySl3wAAAAkBAAAPAAAAAAAAAAAAAAAAAH4EAABkcnMvZG93&#10;bnJldi54bWxQSwUGAAAAAAQABADzAAAAigUAAAAA&#10;">
                <v:textbox>
                  <w:txbxContent>
                    <w:p w14:paraId="3BC6F3E4" w14:textId="75FD9C30" w:rsidR="00B736CE" w:rsidRDefault="00B736CE"/>
                  </w:txbxContent>
                </v:textbox>
                <w10:wrap type="square"/>
              </v:shape>
            </w:pict>
          </mc:Fallback>
        </mc:AlternateContent>
      </w:r>
      <w:r w:rsidR="00235DDE">
        <w:rPr>
          <w:b/>
          <w:sz w:val="28"/>
        </w:rPr>
        <w:t>2.</w:t>
      </w:r>
      <w:r w:rsidR="00235DDE">
        <w:rPr>
          <w:b/>
          <w:sz w:val="28"/>
        </w:rPr>
        <w:t xml:space="preserve">1 What </w:t>
      </w:r>
      <w:proofErr w:type="gramStart"/>
      <w:r w:rsidR="00235DDE">
        <w:rPr>
          <w:b/>
          <w:sz w:val="28"/>
        </w:rPr>
        <w:t>does  your</w:t>
      </w:r>
      <w:proofErr w:type="gramEnd"/>
      <w:r w:rsidR="00235DDE">
        <w:rPr>
          <w:b/>
          <w:sz w:val="28"/>
        </w:rPr>
        <w:t xml:space="preserve"> organisation currently do?  </w:t>
      </w:r>
    </w:p>
    <w:p w14:paraId="6935913F" w14:textId="1E8273BB" w:rsidR="00DA1B9A" w:rsidRDefault="00235DDE">
      <w:pPr>
        <w:tabs>
          <w:tab w:val="center" w:pos="4206"/>
          <w:tab w:val="center" w:pos="5506"/>
        </w:tabs>
        <w:spacing w:after="3" w:line="265" w:lineRule="auto"/>
      </w:pPr>
      <w:r>
        <w:rPr>
          <w:b/>
          <w:sz w:val="24"/>
        </w:rPr>
        <w:lastRenderedPageBreak/>
        <w:t>2.2 Do you have a bank account</w:t>
      </w:r>
      <w:proofErr w:type="gramStart"/>
      <w:r w:rsidR="00B736CE">
        <w:rPr>
          <w:b/>
          <w:sz w:val="24"/>
        </w:rPr>
        <w:t xml:space="preserve">? </w:t>
      </w:r>
      <w:r>
        <w:rPr>
          <w:b/>
          <w:sz w:val="24"/>
        </w:rPr>
        <w:t xml:space="preserve"> </w:t>
      </w:r>
      <w:proofErr w:type="gramEnd"/>
      <w:r>
        <w:rPr>
          <w:b/>
          <w:sz w:val="24"/>
        </w:rPr>
        <w:t>Yes</w:t>
      </w:r>
      <w:r w:rsidR="00B736CE">
        <w:rPr>
          <w:b/>
          <w:sz w:val="24"/>
        </w:rPr>
        <w:t>/</w:t>
      </w:r>
      <w:r>
        <w:rPr>
          <w:b/>
          <w:sz w:val="24"/>
        </w:rPr>
        <w:t xml:space="preserve">No  </w:t>
      </w:r>
    </w:p>
    <w:p w14:paraId="47121D7D" w14:textId="432E6C93" w:rsidR="00DA1B9A" w:rsidRDefault="00235DDE">
      <w:pPr>
        <w:spacing w:after="11" w:line="250" w:lineRule="auto"/>
        <w:ind w:left="38" w:right="11" w:hanging="10"/>
      </w:pPr>
      <w:r>
        <w:rPr>
          <w:sz w:val="24"/>
        </w:rPr>
        <w:t>This is the bank account that the grant will</w:t>
      </w:r>
      <w:r w:rsidR="00B736CE">
        <w:rPr>
          <w:sz w:val="24"/>
        </w:rPr>
        <w:t xml:space="preserve"> </w:t>
      </w:r>
      <w:r>
        <w:rPr>
          <w:sz w:val="24"/>
        </w:rPr>
        <w:t>be paid into should you be successful</w:t>
      </w:r>
      <w:proofErr w:type="gramStart"/>
      <w:r>
        <w:rPr>
          <w:sz w:val="24"/>
        </w:rPr>
        <w:t xml:space="preserve">.  </w:t>
      </w:r>
      <w:proofErr w:type="gramEnd"/>
    </w:p>
    <w:p w14:paraId="1D022B10" w14:textId="77777777" w:rsidR="00DA1B9A" w:rsidRDefault="00235DDE">
      <w:pPr>
        <w:spacing w:after="11" w:line="250" w:lineRule="auto"/>
        <w:ind w:left="38" w:right="11" w:hanging="10"/>
      </w:pPr>
      <w:r>
        <w:rPr>
          <w:sz w:val="24"/>
        </w:rPr>
        <w:t xml:space="preserve">Please provide your bank details. If you are successful in securing a grant you will be asked to submit a copy of an original bank statement. </w:t>
      </w:r>
    </w:p>
    <w:tbl>
      <w:tblPr>
        <w:tblStyle w:val="TableGrid"/>
        <w:tblW w:w="10356" w:type="dxa"/>
        <w:tblInd w:w="-8" w:type="dxa"/>
        <w:tblCellMar>
          <w:top w:w="103" w:type="dxa"/>
          <w:left w:w="6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51"/>
        <w:gridCol w:w="3455"/>
        <w:gridCol w:w="3450"/>
      </w:tblGrid>
      <w:tr w:rsidR="00DA1B9A" w14:paraId="7EAA9D0B" w14:textId="77777777">
        <w:trPr>
          <w:trHeight w:val="515"/>
        </w:trPr>
        <w:tc>
          <w:tcPr>
            <w:tcW w:w="3451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  <w:shd w:val="clear" w:color="auto" w:fill="7F7F7F"/>
            <w:vAlign w:val="center"/>
          </w:tcPr>
          <w:p w14:paraId="773AD8CE" w14:textId="77777777" w:rsidR="00DA1B9A" w:rsidRDefault="00235DDE">
            <w:pPr>
              <w:spacing w:after="0"/>
            </w:pPr>
            <w:r>
              <w:rPr>
                <w:b/>
                <w:sz w:val="24"/>
              </w:rPr>
              <w:t xml:space="preserve">Account Name  </w:t>
            </w:r>
          </w:p>
        </w:tc>
        <w:tc>
          <w:tcPr>
            <w:tcW w:w="3455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  <w:shd w:val="clear" w:color="auto" w:fill="7F7F7F"/>
            <w:vAlign w:val="center"/>
          </w:tcPr>
          <w:p w14:paraId="279C486E" w14:textId="77777777" w:rsidR="00DA1B9A" w:rsidRDefault="00235DDE">
            <w:pPr>
              <w:spacing w:after="0"/>
              <w:ind w:left="1"/>
            </w:pPr>
            <w:r>
              <w:rPr>
                <w:b/>
                <w:sz w:val="24"/>
              </w:rPr>
              <w:t xml:space="preserve">Sort Code </w:t>
            </w:r>
          </w:p>
        </w:tc>
        <w:tc>
          <w:tcPr>
            <w:tcW w:w="3450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  <w:shd w:val="clear" w:color="auto" w:fill="7F7F7F"/>
            <w:vAlign w:val="center"/>
          </w:tcPr>
          <w:p w14:paraId="31936586" w14:textId="77777777" w:rsidR="00DA1B9A" w:rsidRDefault="00235DDE">
            <w:pPr>
              <w:spacing w:after="0"/>
            </w:pPr>
            <w:r>
              <w:rPr>
                <w:b/>
                <w:sz w:val="24"/>
              </w:rPr>
              <w:t xml:space="preserve">Account Number </w:t>
            </w:r>
          </w:p>
        </w:tc>
      </w:tr>
      <w:tr w:rsidR="00DA1B9A" w14:paraId="6E7C93DD" w14:textId="77777777">
        <w:trPr>
          <w:trHeight w:val="512"/>
        </w:trPr>
        <w:tc>
          <w:tcPr>
            <w:tcW w:w="3451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7257A741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55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27B856FC" w14:textId="77777777" w:rsidR="00DA1B9A" w:rsidRDefault="00235DDE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65EDCA73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14:paraId="3C416951" w14:textId="77777777" w:rsidR="00DA1B9A" w:rsidRDefault="00235DDE">
      <w:pPr>
        <w:spacing w:after="11" w:line="250" w:lineRule="auto"/>
        <w:ind w:left="38" w:right="11" w:hanging="10"/>
      </w:pPr>
      <w:r>
        <w:rPr>
          <w:b/>
          <w:sz w:val="24"/>
        </w:rPr>
        <w:t xml:space="preserve">2.3. Has your group received any grant funding in the past? </w:t>
      </w:r>
      <w:r>
        <w:rPr>
          <w:sz w:val="24"/>
        </w:rPr>
        <w:t xml:space="preserve">If </w:t>
      </w:r>
      <w:proofErr w:type="gramStart"/>
      <w:r>
        <w:rPr>
          <w:sz w:val="24"/>
        </w:rPr>
        <w:t>yes</w:t>
      </w:r>
      <w:proofErr w:type="gramEnd"/>
      <w:r>
        <w:rPr>
          <w:sz w:val="24"/>
        </w:rPr>
        <w:t xml:space="preserve"> please provide details of the three most recent grants.  </w:t>
      </w:r>
    </w:p>
    <w:tbl>
      <w:tblPr>
        <w:tblStyle w:val="TableGrid"/>
        <w:tblW w:w="10364" w:type="dxa"/>
        <w:tblInd w:w="21" w:type="dxa"/>
        <w:tblCellMar>
          <w:top w:w="109" w:type="dxa"/>
          <w:left w:w="6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2595"/>
        <w:gridCol w:w="2595"/>
        <w:gridCol w:w="2586"/>
      </w:tblGrid>
      <w:tr w:rsidR="00DA1B9A" w14:paraId="6C70E846" w14:textId="77777777">
        <w:trPr>
          <w:trHeight w:val="431"/>
        </w:trPr>
        <w:tc>
          <w:tcPr>
            <w:tcW w:w="2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F7F7F"/>
          </w:tcPr>
          <w:p w14:paraId="34720EC9" w14:textId="77777777" w:rsidR="00DA1B9A" w:rsidRDefault="00235DDE">
            <w:pPr>
              <w:spacing w:after="0"/>
              <w:ind w:left="2"/>
            </w:pPr>
            <w:r>
              <w:rPr>
                <w:b/>
                <w:sz w:val="24"/>
              </w:rPr>
              <w:t xml:space="preserve">Funder  </w:t>
            </w:r>
          </w:p>
        </w:tc>
        <w:tc>
          <w:tcPr>
            <w:tcW w:w="25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F7F7F"/>
          </w:tcPr>
          <w:p w14:paraId="16ADFE01" w14:textId="77777777" w:rsidR="00DA1B9A" w:rsidRDefault="00235DDE">
            <w:pPr>
              <w:spacing w:after="0"/>
            </w:pPr>
            <w:r>
              <w:rPr>
                <w:b/>
                <w:sz w:val="24"/>
              </w:rPr>
              <w:t xml:space="preserve">Amount Awarded  </w:t>
            </w:r>
          </w:p>
        </w:tc>
        <w:tc>
          <w:tcPr>
            <w:tcW w:w="25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F7F7F"/>
          </w:tcPr>
          <w:p w14:paraId="2BF61CB2" w14:textId="77777777" w:rsidR="00DA1B9A" w:rsidRDefault="00235DDE">
            <w:pPr>
              <w:spacing w:after="0"/>
              <w:ind w:left="2"/>
            </w:pPr>
            <w:r>
              <w:rPr>
                <w:b/>
                <w:sz w:val="24"/>
              </w:rPr>
              <w:t xml:space="preserve">Date of Award </w:t>
            </w:r>
          </w:p>
        </w:tc>
        <w:tc>
          <w:tcPr>
            <w:tcW w:w="2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F7F7F"/>
          </w:tcPr>
          <w:p w14:paraId="1BB79236" w14:textId="77777777" w:rsidR="00DA1B9A" w:rsidRDefault="00235DDE">
            <w:pPr>
              <w:spacing w:after="0"/>
              <w:ind w:left="2"/>
            </w:pPr>
            <w:r>
              <w:rPr>
                <w:b/>
                <w:sz w:val="24"/>
              </w:rPr>
              <w:t xml:space="preserve">Project Name </w:t>
            </w:r>
          </w:p>
        </w:tc>
      </w:tr>
      <w:tr w:rsidR="00DA1B9A" w14:paraId="797A7BAD" w14:textId="77777777">
        <w:trPr>
          <w:trHeight w:val="541"/>
        </w:trPr>
        <w:tc>
          <w:tcPr>
            <w:tcW w:w="2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8BAA49" w14:textId="77777777" w:rsidR="00DA1B9A" w:rsidRDefault="00235DDE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1078E2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FA18B8" w14:textId="77777777" w:rsidR="00DA1B9A" w:rsidRDefault="00235DDE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932189" w14:textId="77777777" w:rsidR="00DA1B9A" w:rsidRDefault="00235DDE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DA1B9A" w14:paraId="4E591496" w14:textId="77777777">
        <w:trPr>
          <w:trHeight w:val="541"/>
        </w:trPr>
        <w:tc>
          <w:tcPr>
            <w:tcW w:w="2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E7A63D" w14:textId="77777777" w:rsidR="00DA1B9A" w:rsidRDefault="00235DDE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E15EE1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01CD29" w14:textId="77777777" w:rsidR="00DA1B9A" w:rsidRDefault="00235DDE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285531" w14:textId="77777777" w:rsidR="00DA1B9A" w:rsidRDefault="00235DDE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DA1B9A" w14:paraId="79633223" w14:textId="77777777">
        <w:trPr>
          <w:trHeight w:val="529"/>
        </w:trPr>
        <w:tc>
          <w:tcPr>
            <w:tcW w:w="2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77ABE3" w14:textId="77777777" w:rsidR="00DA1B9A" w:rsidRDefault="00235DDE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0A04CB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66DE13" w14:textId="77777777" w:rsidR="00DA1B9A" w:rsidRDefault="00235DDE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626256" w14:textId="77777777" w:rsidR="00DA1B9A" w:rsidRDefault="00235DDE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</w:tbl>
    <w:p w14:paraId="6D87720E" w14:textId="77777777" w:rsidR="00DA1B9A" w:rsidRDefault="00235DDE">
      <w:pPr>
        <w:spacing w:after="11" w:line="250" w:lineRule="auto"/>
        <w:ind w:left="38" w:right="11" w:hanging="10"/>
      </w:pPr>
      <w:r>
        <w:rPr>
          <w:b/>
          <w:sz w:val="24"/>
        </w:rPr>
        <w:t>2.4 Please detail the last project you delivered</w:t>
      </w:r>
      <w:proofErr w:type="gramStart"/>
      <w:r>
        <w:rPr>
          <w:b/>
          <w:sz w:val="24"/>
        </w:rPr>
        <w:t xml:space="preserve">.  </w:t>
      </w:r>
      <w:proofErr w:type="gramEnd"/>
      <w:r>
        <w:rPr>
          <w:sz w:val="24"/>
        </w:rPr>
        <w:t xml:space="preserve">This question is to find out about </w:t>
      </w:r>
      <w:proofErr w:type="gramStart"/>
      <w:r>
        <w:rPr>
          <w:sz w:val="24"/>
        </w:rPr>
        <w:t>your  track</w:t>
      </w:r>
      <w:proofErr w:type="gramEnd"/>
      <w:r>
        <w:rPr>
          <w:sz w:val="24"/>
        </w:rPr>
        <w:t xml:space="preserve"> record and the ability of your organisation to manage  projects.  Please also detail your group’s experience of          </w:t>
      </w:r>
      <w:proofErr w:type="gramStart"/>
      <w:r>
        <w:rPr>
          <w:sz w:val="24"/>
        </w:rPr>
        <w:t>delivering  any</w:t>
      </w:r>
      <w:proofErr w:type="gramEnd"/>
      <w:r>
        <w:rPr>
          <w:sz w:val="24"/>
        </w:rPr>
        <w:t xml:space="preserve"> similar projects and </w:t>
      </w:r>
      <w:r>
        <w:rPr>
          <w:sz w:val="24"/>
        </w:rPr>
        <w:t xml:space="preserve">what skills and abilities you have in your management committee.   </w:t>
      </w:r>
    </w:p>
    <w:tbl>
      <w:tblPr>
        <w:tblStyle w:val="TableGrid"/>
        <w:tblW w:w="10440" w:type="dxa"/>
        <w:tblInd w:w="-62" w:type="dxa"/>
        <w:tblCellMar>
          <w:top w:w="114" w:type="dxa"/>
          <w:left w:w="7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40"/>
      </w:tblGrid>
      <w:tr w:rsidR="00DA1B9A" w14:paraId="3981C2FE" w14:textId="77777777">
        <w:trPr>
          <w:trHeight w:val="3335"/>
        </w:trPr>
        <w:tc>
          <w:tcPr>
            <w:tcW w:w="10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F8158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14:paraId="422262B1" w14:textId="77777777" w:rsidR="00DA1B9A" w:rsidRDefault="00235DDE">
      <w:pPr>
        <w:pStyle w:val="Heading1"/>
        <w:ind w:left="414" w:hanging="374"/>
      </w:pPr>
      <w:r>
        <w:t>ABOUT YOUR PROJECT</w:t>
      </w:r>
      <w:r>
        <w:t xml:space="preserve"> </w:t>
      </w:r>
    </w:p>
    <w:p w14:paraId="3C30EF0D" w14:textId="77777777" w:rsidR="00DA1B9A" w:rsidRDefault="00235DDE">
      <w:pPr>
        <w:spacing w:after="11" w:line="250" w:lineRule="auto"/>
        <w:ind w:left="38" w:right="11" w:hanging="10"/>
      </w:pPr>
      <w:r>
        <w:rPr>
          <w:b/>
          <w:sz w:val="24"/>
        </w:rPr>
        <w:t xml:space="preserve">3.1 Project Title. </w:t>
      </w:r>
      <w:r>
        <w:rPr>
          <w:sz w:val="24"/>
        </w:rPr>
        <w:t>Please give the name of your project, not your organisation’s name</w:t>
      </w:r>
      <w:proofErr w:type="gramStart"/>
      <w:r>
        <w:rPr>
          <w:sz w:val="24"/>
        </w:rPr>
        <w:t xml:space="preserve">.  </w:t>
      </w:r>
      <w:proofErr w:type="gramEnd"/>
    </w:p>
    <w:tbl>
      <w:tblPr>
        <w:tblStyle w:val="TableGrid"/>
        <w:tblW w:w="10440" w:type="dxa"/>
        <w:tblInd w:w="-7" w:type="dxa"/>
        <w:tblCellMar>
          <w:top w:w="0" w:type="dxa"/>
          <w:left w:w="7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40"/>
      </w:tblGrid>
      <w:tr w:rsidR="00DA1B9A" w14:paraId="551C4F52" w14:textId="77777777">
        <w:trPr>
          <w:trHeight w:val="495"/>
        </w:trPr>
        <w:tc>
          <w:tcPr>
            <w:tcW w:w="10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4F9BE4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14:paraId="3A1BE04B" w14:textId="77777777" w:rsidR="00DA1B9A" w:rsidRDefault="00235DDE">
      <w:pPr>
        <w:spacing w:after="112" w:line="265" w:lineRule="auto"/>
        <w:ind w:left="43" w:hanging="10"/>
      </w:pPr>
      <w:r>
        <w:rPr>
          <w:b/>
          <w:sz w:val="24"/>
        </w:rPr>
        <w:t>3.2 Is this for new work or to continue funding existing work</w:t>
      </w:r>
      <w:proofErr w:type="gramStart"/>
      <w:r>
        <w:rPr>
          <w:b/>
          <w:sz w:val="24"/>
        </w:rPr>
        <w:t xml:space="preserve">?  </w:t>
      </w:r>
      <w:proofErr w:type="gramEnd"/>
    </w:p>
    <w:p w14:paraId="5A787F7A" w14:textId="77777777" w:rsidR="00DA1B9A" w:rsidRDefault="00235DDE">
      <w:pPr>
        <w:tabs>
          <w:tab w:val="center" w:pos="1009"/>
          <w:tab w:val="center" w:pos="1743"/>
          <w:tab w:val="center" w:pos="2877"/>
        </w:tabs>
        <w:spacing w:after="189" w:line="265" w:lineRule="auto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New  </w:t>
      </w:r>
      <w:r>
        <w:rPr>
          <w:noProof/>
        </w:rPr>
        <mc:AlternateContent>
          <mc:Choice Requires="wpg">
            <w:drawing>
              <wp:inline distT="0" distB="0" distL="0" distR="0" wp14:anchorId="46CBFAC2" wp14:editId="1A5FC6B6">
                <wp:extent cx="161925" cy="161925"/>
                <wp:effectExtent l="0" t="0" r="0" b="0"/>
                <wp:docPr id="6085" name="Group 6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59" name="Shape 15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85" style="width:12.75pt;height:12.75pt;mso-position-horizontal-relative:char;mso-position-vertical-relative:line" coordsize="1619,1619">
                <v:shape id="Shape 159" style="position:absolute;width:1619;height:1619;left:0;top:0;" coordsize="161925,161925" path="m0,161925l161925,161925l161925,0l0,0x">
                  <v:stroke weight="1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  <w:sz w:val="24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Existing  </w:t>
      </w:r>
      <w:r>
        <w:rPr>
          <w:noProof/>
        </w:rPr>
        <mc:AlternateContent>
          <mc:Choice Requires="wpg">
            <w:drawing>
              <wp:inline distT="0" distB="0" distL="0" distR="0" wp14:anchorId="6756EC9C" wp14:editId="0CC01B3B">
                <wp:extent cx="161925" cy="201864"/>
                <wp:effectExtent l="0" t="0" r="0" b="0"/>
                <wp:docPr id="6084" name="Group 6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201864"/>
                          <a:chOff x="0" y="0"/>
                          <a:chExt cx="161925" cy="201864"/>
                        </a:xfrm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45720" y="7302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5DA95" w14:textId="77777777" w:rsidR="00DA1B9A" w:rsidRDefault="00235D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84" style="width:12.75pt;height:15.8948pt;mso-position-horizontal-relative:char;mso-position-vertical-relative:line" coordsize="1619,2018">
                <v:shape id="Shape 157" style="position:absolute;width:1619;height:1619;left:0;top:0;" coordsize="161925,161925" path="m0,161925l161925,161925l161925,0l0,0x">
                  <v:stroke weight="1.5pt" endcap="flat" joinstyle="miter" miterlimit="10" on="true" color="#000000"/>
                  <v:fill on="false" color="#000000" opacity="0"/>
                </v:shape>
                <v:rect id="Rectangle 158" style="position:absolute;width:380;height:1713;left:457;top: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BBF4A2E" w14:textId="3EFEA666" w:rsidR="00DA1B9A" w:rsidRDefault="00B736CE">
      <w:pPr>
        <w:spacing w:after="3" w:line="265" w:lineRule="auto"/>
        <w:ind w:left="43" w:hanging="10"/>
      </w:pPr>
      <w:r w:rsidRPr="00B736CE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425AB7" wp14:editId="242D53A3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6499860" cy="1280160"/>
                <wp:effectExtent l="0" t="0" r="1524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2485A" w14:textId="6FCEC09F" w:rsidR="00B736CE" w:rsidRDefault="00B736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25AB7" id="_x0000_s1030" type="#_x0000_t202" style="position:absolute;left:0;text-align:left;margin-left:460.6pt;margin-top:26.15pt;width:511.8pt;height:100.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2g+JAIAAEwEAAAOAAAAZHJzL2Uyb0RvYy54bWysVNuO2yAQfa/Uf0C8N74oSRMrzmqbbapK&#10;222l3X4AwThGBYYCiZ1+fQecTdPbS1U/IIYZDjPnzHh1M2hFjsJ5CaamxSSnRBgOjTT7mn5+2r5a&#10;UOIDMw1TYERNT8LTm/XLF6veVqKEDlQjHEEQ46ve1rQLwVZZ5nknNPMTsMKgswWnWUDT7bPGsR7R&#10;tcrKPJ9nPbjGOuDCezy9G510nfDbVvDwsW29CETVFHMLaXVp3cU1W69YtXfMdpKf02D/kIVm0uCj&#10;F6g7Fhg5OPkblJbcgYc2TDjoDNpWcpFqwGqK/JdqHjtmRaoFyfH2QpP/f7D84fjJEdnUdEqJYRol&#10;ehJDIG9gIGVkp7e+wqBHi2FhwGNUOVXq7T3wL54Y2HTM7MWtc9B3gjWYXRFvZldXRxwfQXb9B2jw&#10;GXYIkICG1ulIHZJBEB1VOl2UialwPJxPl8vFHF0cfUW5yAs04huser5unQ/vBGgSNzV1KH2CZ8d7&#10;H8bQ55D4mgclm61UKhluv9soR44M22SbvjP6T2HKkL6my1k5Gxn4K0Sevj9BaBmw35XUNV1cglgV&#10;eXtrGkyTVYFJNe6xOmXOREbuRhbDsBuSYhd9dtCckFkHY3vjOOKmA/eNkh5bu6b+64E5QYl6b1Cd&#10;ZTGdxllIxnT2ukTDXXt21x5mOELVNFAybjchzU9M1cAtqtjKxG+Ue8zknDK2bFLoPF5xJq7tFPXj&#10;J7D+DgAA//8DAFBLAwQUAAYACAAAACEAhSmVbN8AAAAIAQAADwAAAGRycy9kb3ducmV2LnhtbEyP&#10;wU7DMBBE70j8g7VIXBB1SGhoQzYVQgLBDdoKrm6yTSLsdbDdNPw97gmOoxnNvClXk9FiJOd7ywg3&#10;swQEcW2bnluE7ebpegHCB8WN0pYJ4Yc8rKrzs1IVjT3yO43r0IpYwr5QCF0IQyGlrzsyys/sQBy9&#10;vXVGhShdKxunjrHcaJkmSS6N6jkudGqgx47qr/XBICxuX8ZP/5q9fdT5Xi/D1d34/O0QLy+mh3sQ&#10;gabwF4YTfkSHKjLt7IEbLzRCPBIQ5mkG4uQmaZaD2CGk82wJsirl/wPVLwAAAP//AwBQSwECLQAU&#10;AAYACAAAACEAtoM4kv4AAADhAQAAEwAAAAAAAAAAAAAAAAAAAAAAW0NvbnRlbnRfVHlwZXNdLnht&#10;bFBLAQItABQABgAIAAAAIQA4/SH/1gAAAJQBAAALAAAAAAAAAAAAAAAAAC8BAABfcmVscy8ucmVs&#10;c1BLAQItABQABgAIAAAAIQCFN2g+JAIAAEwEAAAOAAAAAAAAAAAAAAAAAC4CAABkcnMvZTJvRG9j&#10;LnhtbFBLAQItABQABgAIAAAAIQCFKZVs3wAAAAgBAAAPAAAAAAAAAAAAAAAAAH4EAABkcnMvZG93&#10;bnJldi54bWxQSwUGAAAAAAQABADzAAAAigUAAAAA&#10;">
                <v:textbox>
                  <w:txbxContent>
                    <w:p w14:paraId="77E2485A" w14:textId="6FCEC09F" w:rsidR="00B736CE" w:rsidRDefault="00B736CE"/>
                  </w:txbxContent>
                </v:textbox>
                <w10:wrap type="square" anchorx="margin"/>
              </v:shape>
            </w:pict>
          </mc:Fallback>
        </mc:AlternateContent>
      </w:r>
      <w:r w:rsidR="00235DDE">
        <w:rPr>
          <w:b/>
          <w:sz w:val="24"/>
        </w:rPr>
        <w:t>3.3 Project Summary. What activities will you undertake with the funding provided</w:t>
      </w:r>
      <w:proofErr w:type="gramStart"/>
      <w:r w:rsidR="00235DDE">
        <w:rPr>
          <w:b/>
          <w:sz w:val="24"/>
        </w:rPr>
        <w:t xml:space="preserve">?  </w:t>
      </w:r>
      <w:proofErr w:type="gramEnd"/>
    </w:p>
    <w:p w14:paraId="548D9EE7" w14:textId="77777777" w:rsidR="00DA1B9A" w:rsidRDefault="00235DDE">
      <w:pPr>
        <w:spacing w:after="0"/>
        <w:ind w:left="-17" w:right="-95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0E151E4" wp14:editId="5357B2B4">
                <wp:extent cx="6654800" cy="1280160"/>
                <wp:effectExtent l="0" t="0" r="12700" b="15240"/>
                <wp:docPr id="6086" name="Group 6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4800" cy="1280160"/>
                          <a:chOff x="0" y="0"/>
                          <a:chExt cx="6654800" cy="1600200"/>
                        </a:xfrm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0" y="0"/>
                            <a:ext cx="6654800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4800" h="1600200">
                                <a:moveTo>
                                  <a:pt x="0" y="1600200"/>
                                </a:moveTo>
                                <a:lnTo>
                                  <a:pt x="6654800" y="1600200"/>
                                </a:lnTo>
                                <a:lnTo>
                                  <a:pt x="665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771432" id="Group 6086" o:spid="_x0000_s1026" style="width:524pt;height:100.8pt;mso-position-horizontal-relative:char;mso-position-vertical-relative:line" coordsize="66548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DYhgIAAE8GAAAOAAAAZHJzL2Uyb0RvYy54bWykVclu2zAQvRfoPxC615KMRnEFyzk0rS9F&#10;GzTpB9AUtQDcQNKW/fcdjkTZddIeXB8oLm+GM28ex+uHoxTkwK3rtaqSfJElhCum6161VfLr5euH&#10;VUKcp6qmQiteJSfukofN+3frwZR8qTstam4JOFGuHEyVdN6bMk0d67ikbqENV3DYaCuph6Vt09rS&#10;AbxLkS6zrEgHbWtjNePOwe7jeJhs0H/TcOZ/NI3jnogqgdg8jhbHXRjTzZqWraWm69kUBr0hCkl7&#10;BZfOrh6pp2Rv+1euZM+sdrrxC6ZlqpumZxxzgGzy7CqbrdV7g7m05dCamSag9oqnm92y74cnS/q6&#10;SopsVSREUQlVwosJ7gBBg2lLwG2teTZPdtpox1XI+dhYGb6QDTkitaeZWn70hMFmUdx9XGVQAQZn&#10;+XKV5cVEPuugQq/sWPflTcsiy6DsoWxpvDgN8c3hDAaE5M5cuf/j6rmjhmMJXOBg4mqZ30eqEEDC&#10;BhKDqJkmVzpg7DaO3siUlmzv/JZrpJsevjkPl4Lo6jijXZyxo4pTC6/gn/o31Ae74CpMyXBRrw7K&#10;NYUSzqU+8BeNSH8uWkSMZTljhLrEzhoIEvgjvYiLX4O+L/Gx5BERvyMSdBUlB7KIZ0xox8eQQloo&#10;mTlVwF2SKVTIOv+U3QWNUuhEjaAen7TsPbQo0csg3PtsVp9Q4DHIbawxzvxJ8ECOUD95A88KlJ+j&#10;E2fb3WdhyYGGRoS/ScQIDTZNL8Rslf3VKkCpMB2dfE1upgswyclTQHLsgddu2RTN2AihnUDSsR0C&#10;MbMRhqWVn+0VNHG88CLbMN3p+oStAQmB94fUYNfCiKYOG9ri5RpR5/+BzW8AAAD//wMAUEsDBBQA&#10;BgAIAAAAIQAi1fyQ3AAAAAYBAAAPAAAAZHJzL2Rvd25yZXYueG1sTI9Ba8JAEIXvhf6HZYTe6m5s&#10;KxKzEZG2JylUC6W3MTsmwexsyK5J/Pdde7GXB483vPdNthptI3rqfO1YQzJVIIgLZ2ouNXzt3x4X&#10;IHxANtg4Jg0X8rDK7+8yTI0b+JP6XShFLGGfooYqhDaV0hcVWfRT1xLH7Og6iyHarpSmwyGW20bO&#10;lJpLizXHhQpb2lRUnHZnq+F9wGH9lLz229Nxc/nZv3x8bxPS+mEyrpcgAo3hdgxX/IgOeWQ6uDMb&#10;LxoN8ZHwp9dMPS+iP2iYqWQOMs/kf/z8FwAA//8DAFBLAQItABQABgAIAAAAIQC2gziS/gAAAOEB&#10;AAATAAAAAAAAAAAAAAAAAAAAAABbQ29udGVudF9UeXBlc10ueG1sUEsBAi0AFAAGAAgAAAAhADj9&#10;If/WAAAAlAEAAAsAAAAAAAAAAAAAAAAALwEAAF9yZWxzLy5yZWxzUEsBAi0AFAAGAAgAAAAhALNj&#10;INiGAgAATwYAAA4AAAAAAAAAAAAAAAAALgIAAGRycy9lMm9Eb2MueG1sUEsBAi0AFAAGAAgAAAAh&#10;ACLV/JDcAAAABgEAAA8AAAAAAAAAAAAAAAAA4AQAAGRycy9kb3ducmV2LnhtbFBLBQYAAAAABAAE&#10;APMAAADpBQAAAAA=&#10;">
                <v:shape id="Shape 217" o:spid="_x0000_s1027" style="position:absolute;width:66548;height:16002;visibility:visible;mso-wrap-style:square;v-text-anchor:top" coordsize="6654800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kMPxwAAANwAAAAPAAAAZHJzL2Rvd25yZXYueG1sRI9BawIx&#10;FITvQv9DeIVeRLMKbWU1ikiXFg/SqqDH5+Z1d+nmZZtEXf31Rij0OMzMN8xk1ppanMj5yrKCQT8B&#10;QZxbXXGhYLvJeiMQPiBrrC2Tggt5mE0fOhNMtT3zF53WoRARwj5FBWUITSqlz0sy6Pu2IY7et3UG&#10;Q5SukNrhOcJNLYdJ8iINVhwXSmxoUVL+sz4aBdnnSB+XXTwc6uztdx+ed251fVfq6bGdj0EEasN/&#10;+K/9oRUMB69wPxOPgJzeAAAA//8DAFBLAQItABQABgAIAAAAIQDb4fbL7gAAAIUBAAATAAAAAAAA&#10;AAAAAAAAAAAAAABbQ29udGVudF9UeXBlc10ueG1sUEsBAi0AFAAGAAgAAAAhAFr0LFu/AAAAFQEA&#10;AAsAAAAAAAAAAAAAAAAAHwEAAF9yZWxzLy5yZWxzUEsBAi0AFAAGAAgAAAAhABDGQw/HAAAA3AAA&#10;AA8AAAAAAAAAAAAAAAAABwIAAGRycy9kb3ducmV2LnhtbFBLBQYAAAAAAwADALcAAAD7AgAAAAA=&#10;" path="m,1600200r6654800,l6654800,,,,,1600200xe" filled="f" strokeweight="1.5pt">
                  <v:stroke miterlimit="83231f" joinstyle="miter"/>
                  <v:path arrowok="t" textboxrect="0,0,6654800,1600200"/>
                </v:shape>
                <w10:anchorlock/>
              </v:group>
            </w:pict>
          </mc:Fallback>
        </mc:AlternateContent>
      </w:r>
    </w:p>
    <w:p w14:paraId="5815D5BD" w14:textId="77777777" w:rsidR="00DA1B9A" w:rsidRDefault="00235DDE">
      <w:pPr>
        <w:spacing w:after="3" w:line="265" w:lineRule="auto"/>
        <w:ind w:left="43" w:hanging="10"/>
      </w:pPr>
      <w:r>
        <w:rPr>
          <w:b/>
          <w:sz w:val="24"/>
        </w:rPr>
        <w:t>3.3 cont. Please also detail how you will advertise and market this project</w:t>
      </w:r>
      <w:r>
        <w:rPr>
          <w:b/>
          <w:sz w:val="24"/>
        </w:rPr>
        <w:t xml:space="preserve"> and when it will take place</w:t>
      </w:r>
      <w:proofErr w:type="gramStart"/>
      <w:r>
        <w:rPr>
          <w:b/>
          <w:sz w:val="24"/>
        </w:rPr>
        <w:t xml:space="preserve">. </w:t>
      </w:r>
      <w:r>
        <w:rPr>
          <w:sz w:val="24"/>
        </w:rPr>
        <w:t xml:space="preserve"> </w:t>
      </w:r>
      <w:proofErr w:type="gramEnd"/>
    </w:p>
    <w:p w14:paraId="58B59AFC" w14:textId="77777777" w:rsidR="00DA1B9A" w:rsidRDefault="00235DDE">
      <w:pPr>
        <w:spacing w:after="139"/>
        <w:ind w:left="-27" w:right="-44"/>
      </w:pPr>
      <w:r>
        <w:rPr>
          <w:noProof/>
        </w:rPr>
        <mc:AlternateContent>
          <mc:Choice Requires="wpg">
            <w:drawing>
              <wp:inline distT="0" distB="0" distL="0" distR="0" wp14:anchorId="308DE784" wp14:editId="5D9DC47F">
                <wp:extent cx="6675120" cy="1661160"/>
                <wp:effectExtent l="0" t="0" r="11430" b="15240"/>
                <wp:docPr id="6743" name="Group 6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1661160"/>
                          <a:chOff x="0" y="0"/>
                          <a:chExt cx="6629400" cy="1876425"/>
                        </a:xfrm>
                      </wpg:grpSpPr>
                      <wps:wsp>
                        <wps:cNvPr id="243" name="Shape 243"/>
                        <wps:cNvSpPr/>
                        <wps:spPr>
                          <a:xfrm>
                            <a:off x="0" y="0"/>
                            <a:ext cx="6629400" cy="1876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 h="1876425">
                                <a:moveTo>
                                  <a:pt x="0" y="1876425"/>
                                </a:moveTo>
                                <a:lnTo>
                                  <a:pt x="6629400" y="1876425"/>
                                </a:lnTo>
                                <a:lnTo>
                                  <a:pt x="662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44844" y="72796"/>
                            <a:ext cx="38113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84392" w14:textId="77777777" w:rsidR="00DA1B9A" w:rsidRDefault="00235DD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 rot="-10799999">
                            <a:off x="6544616" y="161828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A52F94" w14:textId="77777777" w:rsidR="00DA1B9A" w:rsidRDefault="00235DD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8DE784" id="Group 6743" o:spid="_x0000_s1031" style="width:525.6pt;height:130.8pt;mso-position-horizontal-relative:char;mso-position-vertical-relative:line" coordsize="66294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DUcAMAAP0JAAAOAAAAZHJzL2Uyb0RvYy54bWzEVm2P1DgM/o50/yHqd7YvdNqZamcRgmN1&#10;EgIE3A/IZNIXKU2iJDsze78e2206c8txi0Ba+qF1E9uxn8d2e/3yNCp2kM4PRm+T/CpLmNTC7Afd&#10;bZO/v7x9vk6YD1zvuTJabpN76ZOXN388uz7aRhamN2ovHQMn2jdHu036EGyTpl70cuT+ylipYbM1&#10;buQBXl2X7h0/gvdRpUWWVenRuL11RkjvYfXNtJnckP+2lSJ8aFsvA1PbBGILdHd03+E9vbnmTee4&#10;7Qcxh8F/IoqRDxoOXVy94YGzOzd842ochDPetOFKmDE1bTsISTlANnn2IJtbZ+4s5dI1x84uMAG0&#10;D3D6abfi/eGjY8N+m1R1+SJhmo/AEh3MaAUAOtquAb1bZz/bj25e6KY3zPnUuhGfkA07EbT3C7Ty&#10;FJiAxaqqV3kBDAjYy6sqz6sZfNEDQ9/Yif7PxbLYlFm0XNdVWayQtjQenGJ8SzhHC4Xkz1j5X8Pq&#10;c8+tJAo8YjBjVZyhIgWGCwQMaS0w+cYDYj+O0SOZ8kbc+XArDcHND+98gEOh6PZR4n2UxElH0UEX&#10;/G/9Wx7QDl2hyI7I1xxLD3TNoOP+aA7yiyHNcCYtaky0nHWUvtRdfGIJ/IvIqBeflnxf6lOxAOVR&#10;Iz4nTaiOWHIXOkIZL6eQMC0qmSVV0LsEU2nMOt9kK6w0DpOoVTxQS49DgBGlhhH2izqDUpx8Kg0e&#10;sdwmjkkK90oiOEp/ki20FVR+Tk6863avlWMHjoOIrsUNqKJNOyi1WGXftUJVrmzPZ1+zm/kASnL2&#10;hJqSZuBDt2KOZhqEME4g6TgOAZjFiMIyOiz2GoY4HXiRLYo7s7+n0UCAQP/h1HiSRizjzPoEVc51&#10;pyQ0Y4kxYgDQso83Y1muwQIrqC7qTYW2gME8fl6s8xzmIo2tOq+rzYx3HHrWTR3JUNgm2GtEXexO&#10;gDOqoFssGt5o8xbI/m4ZhdPuRDN5GSoTvqw37p8P8LVtlYFqhVYkKcEPMJyNuwlTf2mYeUBoiIKL&#10;wi4KLqjXhr6IUzSv7oJpBxwmxN902vzyhGSu8v8gExYfJZM5A/k/z7N6gxcRMH+NqlVZVnlF9OZV&#10;vi7WBOqZ4HK1zuAnBQkusqpc0Taw9iQEL4X6uwmmjyj8Y9D8mP+H8Cfm8p0K4vzXdvMVAAD//wMA&#10;UEsDBBQABgAIAAAAIQBQ1RGU3AAAAAYBAAAPAAAAZHJzL2Rvd25yZXYueG1sTI9BS8NAEIXvgv9h&#10;GcGb3WykQWI2pRT1VARbQbxNs9MkNDsbstsk/fduvehl4PEe731TrGbbiZEG3zrWoBYJCOLKmZZr&#10;DZ/714cnED4gG+wck4YLeViVtzcF5sZN/EHjLtQilrDPUUMTQp9L6auGLPqF64mjd3SDxRDlUEsz&#10;4BTLbSfTJMmkxZbjQoM9bRqqTruz1fA24bR+VC/j9nTcXL73y/evrSKt7+/m9TOIQHP4C8MVP6JD&#10;GZkO7szGi05DfCT83quXLFUK4qAhzVQGsizkf/zyBwAA//8DAFBLAQItABQABgAIAAAAIQC2gziS&#10;/gAAAOEBAAATAAAAAAAAAAAAAAAAAAAAAABbQ29udGVudF9UeXBlc10ueG1sUEsBAi0AFAAGAAgA&#10;AAAhADj9If/WAAAAlAEAAAsAAAAAAAAAAAAAAAAALwEAAF9yZWxzLy5yZWxzUEsBAi0AFAAGAAgA&#10;AAAhABTuQNRwAwAA/QkAAA4AAAAAAAAAAAAAAAAALgIAAGRycy9lMm9Eb2MueG1sUEsBAi0AFAAG&#10;AAgAAAAhAFDVEZTcAAAABgEAAA8AAAAAAAAAAAAAAAAAygUAAGRycy9kb3ducmV2LnhtbFBLBQYA&#10;AAAABAAEAPMAAADTBgAAAAA=&#10;">
                <v:shape id="Shape 243" o:spid="_x0000_s1032" style="position:absolute;width:66294;height:18764;visibility:visible;mso-wrap-style:square;v-text-anchor:top" coordsize="6629400,18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ULxQAAANwAAAAPAAAAZHJzL2Rvd25yZXYueG1sRI9Ba8JA&#10;FITvhf6H5RV6qxutWImuUkoLFXvRSs7P7DMbkn0bdrcx+fduodDjMDPfMOvtYFvRkw+1YwXTSQaC&#10;uHS65krB6fvjaQkiRGSNrWNSMFKA7eb+bo25dlc+UH+MlUgQDjkqMDF2uZShNGQxTFxHnLyL8xZj&#10;kr6S2uM1wW0rZ1m2kBZrTgsGO3ozVDbHH6tgURVfhXkZfVP0+/G93ZXnBoNSjw/D6wpEpCH+h//a&#10;n1rBbP4Mv2fSEZCbGwAAAP//AwBQSwECLQAUAAYACAAAACEA2+H2y+4AAACFAQAAEwAAAAAAAAAA&#10;AAAAAAAAAAAAW0NvbnRlbnRfVHlwZXNdLnhtbFBLAQItABQABgAIAAAAIQBa9CxbvwAAABUBAAAL&#10;AAAAAAAAAAAAAAAAAB8BAABfcmVscy8ucmVsc1BLAQItABQABgAIAAAAIQDkfbULxQAAANwAAAAP&#10;AAAAAAAAAAAAAAAAAAcCAABkcnMvZG93bnJldi54bWxQSwUGAAAAAAMAAwC3AAAA+QIAAAAA&#10;" path="m,1876425r6629400,l6629400,,,,,1876425xe" filled="f" strokeweight="1.5pt">
                  <v:stroke miterlimit="83231f" joinstyle="miter"/>
                  <v:path arrowok="t" textboxrect="0,0,6629400,1876425"/>
                </v:shape>
                <v:rect id="Rectangle 244" o:spid="_x0000_s1033" style="position:absolute;left:448;top:727;width:381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0A484392" w14:textId="77777777" w:rsidR="00DA1B9A" w:rsidRDefault="00235DD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o:spid="_x0000_s1034" style="position:absolute;left:65446;top:16182;width:458;height:2065;rotation:-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hx9xgAAANwAAAAPAAAAZHJzL2Rvd25yZXYueG1sRI/NasMw&#10;EITvhb6D2EJvjZxAi3GjhJIS6kMvdRLIcbE2tltrJSz5p3n6KBDIcZiZb5jlejKtGKjzjWUF81kC&#10;gri0uuFKwX63fUlB+ICssbVMCv7Jw3r1+LDETNuRf2goQiUihH2GCuoQXCalL2sy6GfWEUfvZDuD&#10;IcqukrrDMcJNKxdJ8iYNNhwXanS0qan8K3qj4PjJLt+OsjydN+77N0/br35/UOr5afp4BxFoCvfw&#10;rZ1rBYvXOVzPxCMgVxcAAAD//wMAUEsBAi0AFAAGAAgAAAAhANvh9svuAAAAhQEAABMAAAAAAAAA&#10;AAAAAAAAAAAAAFtDb250ZW50X1R5cGVzXS54bWxQSwECLQAUAAYACAAAACEAWvQsW78AAAAVAQAA&#10;CwAAAAAAAAAAAAAAAAAfAQAAX3JlbHMvLnJlbHNQSwECLQAUAAYACAAAACEAIr4cfcYAAADcAAAA&#10;DwAAAAAAAAAAAAAAAAAHAgAAZHJzL2Rvd25yZXYueG1sUEsFBgAAAAADAAMAtwAAAPoCAAAAAA==&#10;" filled="f" stroked="f">
                  <v:textbox inset="0,0,0,0">
                    <w:txbxContent>
                      <w:p w14:paraId="02A52F94" w14:textId="77777777" w:rsidR="00DA1B9A" w:rsidRDefault="00235DD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A07A1E5" w14:textId="77777777" w:rsidR="00DA1B9A" w:rsidRDefault="00235DDE">
      <w:pPr>
        <w:spacing w:after="11" w:line="250" w:lineRule="auto"/>
        <w:ind w:left="38" w:right="11" w:hanging="10"/>
      </w:pPr>
      <w:r>
        <w:rPr>
          <w:b/>
          <w:sz w:val="24"/>
        </w:rPr>
        <w:t xml:space="preserve">3.4 Please detail the need for this proposal in the area. </w:t>
      </w:r>
      <w:r>
        <w:rPr>
          <w:sz w:val="24"/>
        </w:rPr>
        <w:t xml:space="preserve">What information have you gathered that demonstrates the need in the </w:t>
      </w:r>
      <w:proofErr w:type="gramStart"/>
      <w:r>
        <w:rPr>
          <w:sz w:val="24"/>
        </w:rPr>
        <w:t>area .</w:t>
      </w:r>
      <w:proofErr w:type="gramEnd"/>
      <w:r>
        <w:rPr>
          <w:sz w:val="24"/>
        </w:rPr>
        <w:t xml:space="preserve">  </w:t>
      </w:r>
    </w:p>
    <w:tbl>
      <w:tblPr>
        <w:tblStyle w:val="TableGrid"/>
        <w:tblW w:w="10440" w:type="dxa"/>
        <w:tblInd w:w="-12" w:type="dxa"/>
        <w:tblCellMar>
          <w:top w:w="114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40"/>
      </w:tblGrid>
      <w:tr w:rsidR="00DA1B9A" w14:paraId="5A6D6399" w14:textId="77777777" w:rsidTr="00B736CE">
        <w:trPr>
          <w:trHeight w:val="2417"/>
        </w:trPr>
        <w:tc>
          <w:tcPr>
            <w:tcW w:w="10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DA9AB2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14:paraId="3192C29E" w14:textId="77777777" w:rsidR="00DA1B9A" w:rsidRDefault="00235DDE">
      <w:pPr>
        <w:spacing w:after="3" w:line="265" w:lineRule="auto"/>
        <w:ind w:left="43" w:hanging="10"/>
      </w:pPr>
      <w:r>
        <w:rPr>
          <w:b/>
          <w:sz w:val="24"/>
        </w:rPr>
        <w:t>3.5 How will the project meet these needs</w:t>
      </w:r>
      <w:proofErr w:type="gramStart"/>
      <w:r>
        <w:rPr>
          <w:b/>
          <w:sz w:val="24"/>
        </w:rPr>
        <w:t xml:space="preserve">? </w:t>
      </w:r>
      <w:r>
        <w:rPr>
          <w:sz w:val="24"/>
        </w:rPr>
        <w:t xml:space="preserve"> </w:t>
      </w:r>
      <w:proofErr w:type="gramEnd"/>
    </w:p>
    <w:tbl>
      <w:tblPr>
        <w:tblStyle w:val="TableGrid"/>
        <w:tblW w:w="10455" w:type="dxa"/>
        <w:tblInd w:w="-25" w:type="dxa"/>
        <w:tblCellMar>
          <w:top w:w="116" w:type="dxa"/>
          <w:left w:w="7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5"/>
      </w:tblGrid>
      <w:tr w:rsidR="00DA1B9A" w14:paraId="669CF58C" w14:textId="77777777" w:rsidTr="00B736CE">
        <w:trPr>
          <w:trHeight w:val="2419"/>
        </w:trPr>
        <w:tc>
          <w:tcPr>
            <w:tcW w:w="10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40FFA9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14:paraId="2E84DF11" w14:textId="77777777" w:rsidR="00DA1B9A" w:rsidRDefault="00235DDE">
      <w:pPr>
        <w:spacing w:after="11" w:line="250" w:lineRule="auto"/>
        <w:ind w:left="38" w:right="11" w:hanging="10"/>
      </w:pPr>
      <w:r>
        <w:rPr>
          <w:b/>
          <w:sz w:val="24"/>
        </w:rPr>
        <w:t xml:space="preserve">3.6 What outcomes do you hope to achieve? </w:t>
      </w:r>
      <w:r>
        <w:rPr>
          <w:sz w:val="24"/>
        </w:rPr>
        <w:t xml:space="preserve">An outcome of a project </w:t>
      </w:r>
      <w:proofErr w:type="gramStart"/>
      <w:r>
        <w:rPr>
          <w:sz w:val="24"/>
        </w:rPr>
        <w:t>is  the</w:t>
      </w:r>
      <w:proofErr w:type="gramEnd"/>
      <w:r>
        <w:rPr>
          <w:sz w:val="24"/>
        </w:rPr>
        <w:t xml:space="preserve"> change that will be achieved as a result of the activities carried out.</w:t>
      </w:r>
      <w:r>
        <w:rPr>
          <w:b/>
          <w:sz w:val="24"/>
        </w:rPr>
        <w:t xml:space="preserve"> </w:t>
      </w:r>
    </w:p>
    <w:tbl>
      <w:tblPr>
        <w:tblStyle w:val="TableGrid"/>
        <w:tblW w:w="10455" w:type="dxa"/>
        <w:tblInd w:w="-74" w:type="dxa"/>
        <w:tblCellMar>
          <w:top w:w="115" w:type="dxa"/>
          <w:left w:w="7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5"/>
      </w:tblGrid>
      <w:tr w:rsidR="00DA1B9A" w14:paraId="35D431C0" w14:textId="77777777" w:rsidTr="00B736CE">
        <w:trPr>
          <w:trHeight w:val="2265"/>
        </w:trPr>
        <w:tc>
          <w:tcPr>
            <w:tcW w:w="10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6E5589" w14:textId="482A8B6E" w:rsidR="00DA1B9A" w:rsidRDefault="00235DDE">
            <w:pPr>
              <w:spacing w:after="0"/>
            </w:pPr>
            <w:r>
              <w:rPr>
                <w:sz w:val="20"/>
              </w:rPr>
              <w:t xml:space="preserve">  </w:t>
            </w:r>
          </w:p>
        </w:tc>
      </w:tr>
    </w:tbl>
    <w:p w14:paraId="288ACE19" w14:textId="77777777" w:rsidR="00B736CE" w:rsidRDefault="00B736CE">
      <w:pPr>
        <w:spacing w:after="11" w:line="250" w:lineRule="auto"/>
        <w:ind w:left="38" w:right="11" w:hanging="10"/>
        <w:rPr>
          <w:b/>
          <w:sz w:val="24"/>
        </w:rPr>
      </w:pPr>
    </w:p>
    <w:p w14:paraId="63587944" w14:textId="77777777" w:rsidR="00B736CE" w:rsidRDefault="00B736CE">
      <w:pPr>
        <w:spacing w:after="11" w:line="250" w:lineRule="auto"/>
        <w:ind w:left="38" w:right="11" w:hanging="10"/>
        <w:rPr>
          <w:b/>
          <w:sz w:val="24"/>
        </w:rPr>
      </w:pPr>
    </w:p>
    <w:p w14:paraId="28856972" w14:textId="701150DF" w:rsidR="00DA1B9A" w:rsidRDefault="00235DDE">
      <w:pPr>
        <w:spacing w:after="11" w:line="250" w:lineRule="auto"/>
        <w:ind w:left="38" w:right="11" w:hanging="10"/>
      </w:pPr>
      <w:r>
        <w:rPr>
          <w:b/>
          <w:sz w:val="24"/>
        </w:rPr>
        <w:lastRenderedPageBreak/>
        <w:t xml:space="preserve">3.7 How will you measure these outcomes? </w:t>
      </w:r>
      <w:r>
        <w:rPr>
          <w:sz w:val="24"/>
        </w:rPr>
        <w:t xml:space="preserve">How will you </w:t>
      </w:r>
      <w:proofErr w:type="gramStart"/>
      <w:r>
        <w:rPr>
          <w:sz w:val="24"/>
        </w:rPr>
        <w:t>know  if</w:t>
      </w:r>
      <w:proofErr w:type="gramEnd"/>
      <w:r>
        <w:rPr>
          <w:sz w:val="24"/>
        </w:rPr>
        <w:t xml:space="preserve"> you have achieved these outcomes and what evidence will you collect to demonstrate this?  </w:t>
      </w:r>
    </w:p>
    <w:tbl>
      <w:tblPr>
        <w:tblStyle w:val="TableGrid"/>
        <w:tblW w:w="10380" w:type="dxa"/>
        <w:tblInd w:w="3" w:type="dxa"/>
        <w:tblCellMar>
          <w:top w:w="115" w:type="dxa"/>
          <w:left w:w="7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380"/>
      </w:tblGrid>
      <w:tr w:rsidR="00DA1B9A" w14:paraId="07DDEB07" w14:textId="77777777">
        <w:trPr>
          <w:trHeight w:val="2800"/>
        </w:trPr>
        <w:tc>
          <w:tcPr>
            <w:tcW w:w="10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2AF3F6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14:paraId="678E2A08" w14:textId="77777777" w:rsidR="00DA1B9A" w:rsidRDefault="00235DDE">
      <w:pPr>
        <w:spacing w:after="11" w:line="250" w:lineRule="auto"/>
        <w:ind w:left="38" w:right="11" w:hanging="10"/>
      </w:pPr>
      <w:r>
        <w:rPr>
          <w:b/>
          <w:sz w:val="24"/>
        </w:rPr>
        <w:t xml:space="preserve">3.8 Where will your project or activities take place? </w:t>
      </w:r>
      <w:r>
        <w:rPr>
          <w:sz w:val="24"/>
        </w:rPr>
        <w:t>Tell us at what venue or where in the area th</w:t>
      </w:r>
      <w:r>
        <w:rPr>
          <w:sz w:val="24"/>
        </w:rPr>
        <w:t xml:space="preserve">e activities will take place. </w:t>
      </w:r>
      <w:proofErr w:type="gramStart"/>
      <w:r>
        <w:rPr>
          <w:sz w:val="24"/>
        </w:rPr>
        <w:t>If  you</w:t>
      </w:r>
      <w:proofErr w:type="gramEnd"/>
      <w:r>
        <w:rPr>
          <w:sz w:val="24"/>
        </w:rPr>
        <w:t xml:space="preserve"> are taking people out of the area then please explain why and what benefit it will be to the recipients .  </w:t>
      </w:r>
    </w:p>
    <w:tbl>
      <w:tblPr>
        <w:tblStyle w:val="TableGrid"/>
        <w:tblW w:w="10380" w:type="dxa"/>
        <w:tblInd w:w="-67" w:type="dxa"/>
        <w:tblCellMar>
          <w:top w:w="115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380"/>
      </w:tblGrid>
      <w:tr w:rsidR="00DA1B9A" w14:paraId="217B66BB" w14:textId="77777777">
        <w:trPr>
          <w:trHeight w:val="2800"/>
        </w:trPr>
        <w:tc>
          <w:tcPr>
            <w:tcW w:w="10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EF617A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14:paraId="1620CC82" w14:textId="77777777" w:rsidR="00DA1B9A" w:rsidRDefault="00235DDE">
      <w:pPr>
        <w:pStyle w:val="Heading1"/>
        <w:ind w:left="414" w:hanging="374"/>
      </w:pPr>
      <w:r>
        <w:t>BENEFICIARIES</w:t>
      </w:r>
      <w:r>
        <w:t xml:space="preserve"> </w:t>
      </w:r>
    </w:p>
    <w:tbl>
      <w:tblPr>
        <w:tblStyle w:val="TableGrid"/>
        <w:tblpPr w:vertAnchor="text" w:tblpX="6339" w:tblpY="-59"/>
        <w:tblOverlap w:val="never"/>
        <w:tblW w:w="4050" w:type="dxa"/>
        <w:tblInd w:w="0" w:type="dxa"/>
        <w:tblCellMar>
          <w:top w:w="116" w:type="dxa"/>
          <w:left w:w="7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50"/>
      </w:tblGrid>
      <w:tr w:rsidR="00DA1B9A" w14:paraId="07D4C3E2" w14:textId="77777777">
        <w:trPr>
          <w:trHeight w:val="580"/>
        </w:trPr>
        <w:tc>
          <w:tcPr>
            <w:tcW w:w="4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525007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14:paraId="086B7672" w14:textId="77777777" w:rsidR="00DA1B9A" w:rsidRDefault="00235DDE">
      <w:pPr>
        <w:spacing w:after="364" w:line="265" w:lineRule="auto"/>
        <w:ind w:left="43" w:hanging="10"/>
      </w:pPr>
      <w:r>
        <w:rPr>
          <w:b/>
          <w:sz w:val="24"/>
        </w:rPr>
        <w:t>4.1 How many people will benefit from your project</w:t>
      </w:r>
      <w:proofErr w:type="gramStart"/>
      <w:r>
        <w:rPr>
          <w:b/>
          <w:sz w:val="24"/>
        </w:rPr>
        <w:t xml:space="preserve">? </w:t>
      </w:r>
      <w:r>
        <w:rPr>
          <w:sz w:val="24"/>
        </w:rPr>
        <w:t xml:space="preserve"> </w:t>
      </w:r>
      <w:proofErr w:type="gramEnd"/>
    </w:p>
    <w:p w14:paraId="1DABA682" w14:textId="77777777" w:rsidR="00DA1B9A" w:rsidRDefault="00235DDE">
      <w:pPr>
        <w:spacing w:after="11" w:line="250" w:lineRule="auto"/>
        <w:ind w:left="38" w:right="11" w:hanging="10"/>
      </w:pPr>
      <w:r>
        <w:rPr>
          <w:b/>
          <w:sz w:val="24"/>
        </w:rPr>
        <w:t xml:space="preserve">4.2 How will you ensure your activity will be inclusive and accessible to all? </w:t>
      </w:r>
      <w:r>
        <w:rPr>
          <w:sz w:val="24"/>
        </w:rPr>
        <w:t>What steps will you put in place to ensure it is inclusive? How will you promote it to benefit the maximum number of people</w:t>
      </w:r>
      <w:r>
        <w:rPr>
          <w:sz w:val="24"/>
        </w:rPr>
        <w:t xml:space="preserve"> in the diverse communities of the area</w:t>
      </w:r>
      <w:proofErr w:type="gramStart"/>
      <w:r>
        <w:rPr>
          <w:sz w:val="24"/>
        </w:rPr>
        <w:t xml:space="preserve">?  </w:t>
      </w:r>
      <w:proofErr w:type="gramEnd"/>
    </w:p>
    <w:tbl>
      <w:tblPr>
        <w:tblStyle w:val="TableGrid"/>
        <w:tblW w:w="10380" w:type="dxa"/>
        <w:tblInd w:w="18" w:type="dxa"/>
        <w:tblCellMar>
          <w:top w:w="116" w:type="dxa"/>
          <w:left w:w="7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380"/>
      </w:tblGrid>
      <w:tr w:rsidR="00DA1B9A" w14:paraId="1EC40B36" w14:textId="77777777">
        <w:trPr>
          <w:trHeight w:val="2800"/>
        </w:trPr>
        <w:tc>
          <w:tcPr>
            <w:tcW w:w="10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1F8F29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tbl>
      <w:tblPr>
        <w:tblStyle w:val="TableGrid"/>
        <w:tblpPr w:vertAnchor="text" w:tblpX="6375" w:tblpY="4"/>
        <w:tblOverlap w:val="never"/>
        <w:tblW w:w="4050" w:type="dxa"/>
        <w:tblInd w:w="0" w:type="dxa"/>
        <w:tblCellMar>
          <w:top w:w="115" w:type="dxa"/>
          <w:left w:w="7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50"/>
      </w:tblGrid>
      <w:tr w:rsidR="00DA1B9A" w14:paraId="23EDC850" w14:textId="77777777">
        <w:trPr>
          <w:trHeight w:val="580"/>
        </w:trPr>
        <w:tc>
          <w:tcPr>
            <w:tcW w:w="4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EDEFF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14:paraId="742A5936" w14:textId="54310217" w:rsidR="00DA1B9A" w:rsidRDefault="00235DDE">
      <w:pPr>
        <w:spacing w:after="3" w:line="265" w:lineRule="auto"/>
        <w:ind w:left="43" w:hanging="10"/>
        <w:rPr>
          <w:sz w:val="24"/>
        </w:rPr>
      </w:pPr>
      <w:r>
        <w:rPr>
          <w:b/>
          <w:sz w:val="24"/>
        </w:rPr>
        <w:t>4.3 What will be the age range of the beneficiaries</w:t>
      </w:r>
      <w:proofErr w:type="gramStart"/>
      <w:r>
        <w:rPr>
          <w:b/>
          <w:sz w:val="24"/>
        </w:rPr>
        <w:t xml:space="preserve">? </w:t>
      </w:r>
      <w:r>
        <w:rPr>
          <w:sz w:val="24"/>
        </w:rPr>
        <w:t xml:space="preserve"> </w:t>
      </w:r>
      <w:proofErr w:type="gramEnd"/>
    </w:p>
    <w:p w14:paraId="772A04C5" w14:textId="2205E04C" w:rsidR="00B736CE" w:rsidRDefault="00B736CE">
      <w:pPr>
        <w:spacing w:after="3" w:line="265" w:lineRule="auto"/>
        <w:ind w:left="43" w:hanging="10"/>
        <w:rPr>
          <w:sz w:val="24"/>
        </w:rPr>
      </w:pPr>
    </w:p>
    <w:p w14:paraId="567A7848" w14:textId="33655699" w:rsidR="00B736CE" w:rsidRDefault="00B736CE">
      <w:pPr>
        <w:spacing w:after="3" w:line="265" w:lineRule="auto"/>
        <w:ind w:left="43" w:hanging="10"/>
        <w:rPr>
          <w:sz w:val="24"/>
        </w:rPr>
      </w:pPr>
    </w:p>
    <w:p w14:paraId="51B7E966" w14:textId="1781C247" w:rsidR="00B736CE" w:rsidRDefault="00B736CE">
      <w:pPr>
        <w:spacing w:after="3" w:line="265" w:lineRule="auto"/>
        <w:ind w:left="43" w:hanging="10"/>
        <w:rPr>
          <w:sz w:val="24"/>
        </w:rPr>
      </w:pPr>
    </w:p>
    <w:p w14:paraId="6806D790" w14:textId="77777777" w:rsidR="00B736CE" w:rsidRDefault="00B736CE">
      <w:pPr>
        <w:spacing w:after="3" w:line="265" w:lineRule="auto"/>
        <w:ind w:left="43" w:hanging="10"/>
      </w:pPr>
    </w:p>
    <w:p w14:paraId="17AD56A5" w14:textId="77777777" w:rsidR="00DA1B9A" w:rsidRDefault="00235DDE">
      <w:pPr>
        <w:pStyle w:val="Heading1"/>
        <w:shd w:val="clear" w:color="auto" w:fill="D9D9D9"/>
        <w:spacing w:after="456"/>
        <w:ind w:left="414" w:hanging="374"/>
      </w:pPr>
      <w:r>
        <w:lastRenderedPageBreak/>
        <w:t>PROJECT BUDGET</w:t>
      </w:r>
      <w:r>
        <w:t xml:space="preserve"> </w:t>
      </w:r>
    </w:p>
    <w:p w14:paraId="6FE1AC50" w14:textId="77777777" w:rsidR="00DA1B9A" w:rsidRDefault="00235DDE">
      <w:pPr>
        <w:spacing w:after="11" w:line="250" w:lineRule="auto"/>
        <w:ind w:left="132" w:right="1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E17071" wp14:editId="6EA356B8">
                <wp:simplePos x="0" y="0"/>
                <wp:positionH relativeFrom="column">
                  <wp:posOffset>4019677</wp:posOffset>
                </wp:positionH>
                <wp:positionV relativeFrom="paragraph">
                  <wp:posOffset>-23367</wp:posOffset>
                </wp:positionV>
                <wp:extent cx="2619375" cy="371475"/>
                <wp:effectExtent l="0" t="0" r="0" b="0"/>
                <wp:wrapSquare wrapText="bothSides"/>
                <wp:docPr id="6790" name="Group 6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371475"/>
                          <a:chOff x="0" y="0"/>
                          <a:chExt cx="2619375" cy="371475"/>
                        </a:xfrm>
                      </wpg:grpSpPr>
                      <wps:wsp>
                        <wps:cNvPr id="365" name="Shape 365"/>
                        <wps:cNvSpPr/>
                        <wps:spPr>
                          <a:xfrm>
                            <a:off x="0" y="0"/>
                            <a:ext cx="2619375" cy="37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375" h="371475">
                                <a:moveTo>
                                  <a:pt x="0" y="371475"/>
                                </a:moveTo>
                                <a:lnTo>
                                  <a:pt x="2619375" y="371475"/>
                                </a:lnTo>
                                <a:lnTo>
                                  <a:pt x="26193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90" style="width:206.25pt;height:29.25pt;position:absolute;mso-position-horizontal-relative:text;mso-position-horizontal:absolute;margin-left:316.51pt;mso-position-vertical-relative:text;margin-top:-1.84003pt;" coordsize="26193,3714">
                <v:shape id="Shape 365" style="position:absolute;width:26193;height:3714;left:0;top:0;" coordsize="2619375,371475" path="m0,371475l2619375,371475l2619375,0l0,0x">
                  <v:stroke weight="1.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sz w:val="24"/>
        </w:rPr>
        <w:t xml:space="preserve">5.1 How much will your project cost? </w:t>
      </w:r>
      <w:r>
        <w:rPr>
          <w:sz w:val="24"/>
        </w:rPr>
        <w:t>Grants to individual Not -for-</w:t>
      </w:r>
      <w:r>
        <w:rPr>
          <w:sz w:val="24"/>
        </w:rPr>
        <w:t xml:space="preserve">Profit organisations can be up to £2,000. Amounts above </w:t>
      </w:r>
      <w:proofErr w:type="gramStart"/>
      <w:r>
        <w:rPr>
          <w:sz w:val="24"/>
        </w:rPr>
        <w:t>this levels</w:t>
      </w:r>
      <w:proofErr w:type="gramEnd"/>
      <w:r>
        <w:rPr>
          <w:sz w:val="24"/>
        </w:rPr>
        <w:t xml:space="preserve"> will be referred to full Partnership for consideration.  </w:t>
      </w:r>
    </w:p>
    <w:p w14:paraId="3F9C77FE" w14:textId="77777777" w:rsidR="00DA1B9A" w:rsidRDefault="00235DDE">
      <w:pPr>
        <w:spacing w:after="792" w:line="250" w:lineRule="auto"/>
        <w:ind w:left="132" w:right="11" w:hanging="10"/>
      </w:pPr>
      <w:r>
        <w:rPr>
          <w:b/>
          <w:sz w:val="24"/>
        </w:rPr>
        <w:t xml:space="preserve">5.2 What will you spend this funding on? </w:t>
      </w:r>
      <w:r>
        <w:rPr>
          <w:sz w:val="24"/>
        </w:rPr>
        <w:t>For more help on how to complete this section see the FAQs</w:t>
      </w:r>
      <w:proofErr w:type="gramStart"/>
      <w:r>
        <w:rPr>
          <w:sz w:val="24"/>
        </w:rPr>
        <w:t xml:space="preserve">.  </w:t>
      </w:r>
      <w:proofErr w:type="gramEnd"/>
    </w:p>
    <w:tbl>
      <w:tblPr>
        <w:tblStyle w:val="TableGrid"/>
        <w:tblW w:w="10398" w:type="dxa"/>
        <w:tblInd w:w="19" w:type="dxa"/>
        <w:tblCellMar>
          <w:top w:w="104" w:type="dxa"/>
          <w:left w:w="6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629"/>
        <w:gridCol w:w="2769"/>
      </w:tblGrid>
      <w:tr w:rsidR="00DA1B9A" w14:paraId="1A803A6A" w14:textId="77777777">
        <w:trPr>
          <w:trHeight w:val="534"/>
        </w:trPr>
        <w:tc>
          <w:tcPr>
            <w:tcW w:w="7629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  <w:shd w:val="clear" w:color="auto" w:fill="D9D9D9"/>
            <w:vAlign w:val="center"/>
          </w:tcPr>
          <w:p w14:paraId="70B419B9" w14:textId="77777777" w:rsidR="00DA1B9A" w:rsidRDefault="00235DDE">
            <w:pPr>
              <w:spacing w:after="0"/>
            </w:pPr>
            <w:r>
              <w:rPr>
                <w:b/>
                <w:sz w:val="28"/>
              </w:rPr>
              <w:t xml:space="preserve">ITEM </w:t>
            </w:r>
          </w:p>
        </w:tc>
        <w:tc>
          <w:tcPr>
            <w:tcW w:w="2769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  <w:shd w:val="clear" w:color="auto" w:fill="D9D9D9"/>
            <w:vAlign w:val="center"/>
          </w:tcPr>
          <w:p w14:paraId="484BAEDD" w14:textId="77777777" w:rsidR="00DA1B9A" w:rsidRDefault="00235DDE">
            <w:pPr>
              <w:spacing w:after="0"/>
            </w:pPr>
            <w:r>
              <w:rPr>
                <w:b/>
                <w:sz w:val="24"/>
              </w:rPr>
              <w:t xml:space="preserve">AMOUNT </w:t>
            </w:r>
          </w:p>
        </w:tc>
      </w:tr>
      <w:tr w:rsidR="00DA1B9A" w14:paraId="1FFA837B" w14:textId="77777777">
        <w:trPr>
          <w:trHeight w:val="538"/>
        </w:trPr>
        <w:tc>
          <w:tcPr>
            <w:tcW w:w="7629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  <w:vAlign w:val="center"/>
          </w:tcPr>
          <w:p w14:paraId="444DBE16" w14:textId="77777777" w:rsidR="00DA1B9A" w:rsidRDefault="00235DDE">
            <w:pPr>
              <w:spacing w:after="0"/>
            </w:pPr>
            <w:r>
              <w:rPr>
                <w:i/>
              </w:rPr>
              <w:t xml:space="preserve">E.g. 1 sessional worker for 4 hours </w:t>
            </w:r>
          </w:p>
        </w:tc>
        <w:tc>
          <w:tcPr>
            <w:tcW w:w="2769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  <w:vAlign w:val="center"/>
          </w:tcPr>
          <w:p w14:paraId="75823A11" w14:textId="77777777" w:rsidR="00DA1B9A" w:rsidRDefault="00235DDE">
            <w:pPr>
              <w:spacing w:after="0"/>
            </w:pPr>
            <w:r>
              <w:rPr>
                <w:i/>
                <w:sz w:val="24"/>
              </w:rPr>
              <w:t xml:space="preserve">£240.00 </w:t>
            </w:r>
          </w:p>
        </w:tc>
      </w:tr>
      <w:tr w:rsidR="00DA1B9A" w14:paraId="37BCA2B4" w14:textId="77777777">
        <w:trPr>
          <w:trHeight w:val="538"/>
        </w:trPr>
        <w:tc>
          <w:tcPr>
            <w:tcW w:w="7629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  <w:vAlign w:val="center"/>
          </w:tcPr>
          <w:p w14:paraId="6892CF56" w14:textId="77777777" w:rsidR="00DA1B9A" w:rsidRDefault="00235DDE">
            <w:pPr>
              <w:spacing w:after="0"/>
            </w:pPr>
            <w:r>
              <w:rPr>
                <w:i/>
              </w:rPr>
              <w:t>per week for 6 weeks at £10 per hour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769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63290549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DA1B9A" w14:paraId="6646D844" w14:textId="77777777">
        <w:trPr>
          <w:trHeight w:val="538"/>
        </w:trPr>
        <w:tc>
          <w:tcPr>
            <w:tcW w:w="7629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5ABA9D6B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69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4435FD65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DA1B9A" w14:paraId="0036835F" w14:textId="77777777">
        <w:trPr>
          <w:trHeight w:val="538"/>
        </w:trPr>
        <w:tc>
          <w:tcPr>
            <w:tcW w:w="7629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46E39AF8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69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24BCF602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DA1B9A" w14:paraId="498D2593" w14:textId="77777777">
        <w:trPr>
          <w:trHeight w:val="538"/>
        </w:trPr>
        <w:tc>
          <w:tcPr>
            <w:tcW w:w="7629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465A826B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69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194A117A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DA1B9A" w14:paraId="3020EEDE" w14:textId="77777777">
        <w:trPr>
          <w:trHeight w:val="538"/>
        </w:trPr>
        <w:tc>
          <w:tcPr>
            <w:tcW w:w="7629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46E75158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69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332867C0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DA1B9A" w14:paraId="21417D9A" w14:textId="77777777">
        <w:trPr>
          <w:trHeight w:val="538"/>
        </w:trPr>
        <w:tc>
          <w:tcPr>
            <w:tcW w:w="7629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7A788460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69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7C7B4CE2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DA1B9A" w14:paraId="19AFC1F0" w14:textId="77777777">
        <w:trPr>
          <w:trHeight w:val="538"/>
        </w:trPr>
        <w:tc>
          <w:tcPr>
            <w:tcW w:w="7629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687C4E64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69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03D83D2E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DA1B9A" w14:paraId="4114A391" w14:textId="77777777">
        <w:trPr>
          <w:trHeight w:val="531"/>
        </w:trPr>
        <w:tc>
          <w:tcPr>
            <w:tcW w:w="7629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06AFDED2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69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2403CE78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14:paraId="4FD3C093" w14:textId="77777777" w:rsidR="00DA1B9A" w:rsidRDefault="00235DDE">
      <w:pPr>
        <w:tabs>
          <w:tab w:val="center" w:pos="3292"/>
          <w:tab w:val="center" w:pos="6568"/>
          <w:tab w:val="center" w:pos="7134"/>
          <w:tab w:val="center" w:pos="8159"/>
          <w:tab w:val="center" w:pos="8832"/>
          <w:tab w:val="right" w:pos="10369"/>
        </w:tabs>
        <w:spacing w:after="146" w:line="265" w:lineRule="auto"/>
      </w:pPr>
      <w:r>
        <w:tab/>
      </w:r>
      <w:r>
        <w:rPr>
          <w:b/>
          <w:sz w:val="24"/>
        </w:rPr>
        <w:t xml:space="preserve">5.3 Will you require any additional funding for this project? 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Yes </w:t>
      </w:r>
      <w:r>
        <w:rPr>
          <w:noProof/>
        </w:rPr>
        <mc:AlternateContent>
          <mc:Choice Requires="wpg">
            <w:drawing>
              <wp:inline distT="0" distB="0" distL="0" distR="0" wp14:anchorId="0B42CF7A" wp14:editId="1D1E2DE6">
                <wp:extent cx="190500" cy="228253"/>
                <wp:effectExtent l="0" t="0" r="0" b="0"/>
                <wp:docPr id="6791" name="Group 6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228253"/>
                          <a:chOff x="0" y="0"/>
                          <a:chExt cx="190500" cy="228253"/>
                        </a:xfrm>
                      </wpg:grpSpPr>
                      <wps:wsp>
                        <wps:cNvPr id="344" name="Rectangle 344"/>
                        <wps:cNvSpPr/>
                        <wps:spPr>
                          <a:xfrm>
                            <a:off x="31623" y="7302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EE360" w14:textId="77777777" w:rsidR="00DA1B9A" w:rsidRDefault="00235DD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Shape 409"/>
                        <wps:cNvSpPr/>
                        <wps:spPr>
                          <a:xfrm>
                            <a:off x="0" y="0"/>
                            <a:ext cx="1905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90500">
                                <a:moveTo>
                                  <a:pt x="0" y="190500"/>
                                </a:moveTo>
                                <a:lnTo>
                                  <a:pt x="190500" y="19050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91" style="width:15pt;height:17.9727pt;mso-position-horizontal-relative:char;mso-position-vertical-relative:line" coordsize="1905,2282">
                <v:rect id="Rectangle 344" style="position:absolute;width:458;height:2064;left:316;top: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9" style="position:absolute;width:1905;height:1905;left:0;top:0;" coordsize="190500,190500" path="m0,190500l190500,190500l190500,0l0,0x">
                  <v:stroke weight="1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No </w:t>
      </w:r>
      <w:r>
        <w:rPr>
          <w:noProof/>
        </w:rPr>
        <mc:AlternateContent>
          <mc:Choice Requires="wpg">
            <w:drawing>
              <wp:inline distT="0" distB="0" distL="0" distR="0" wp14:anchorId="29D39B56" wp14:editId="35FAF05C">
                <wp:extent cx="190500" cy="190500"/>
                <wp:effectExtent l="0" t="0" r="0" b="0"/>
                <wp:docPr id="6792" name="Group 6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90500"/>
                          <a:chOff x="0" y="0"/>
                          <a:chExt cx="190500" cy="190500"/>
                        </a:xfrm>
                      </wpg:grpSpPr>
                      <wps:wsp>
                        <wps:cNvPr id="410" name="Shape 410"/>
                        <wps:cNvSpPr/>
                        <wps:spPr>
                          <a:xfrm>
                            <a:off x="0" y="0"/>
                            <a:ext cx="1905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90500">
                                <a:moveTo>
                                  <a:pt x="0" y="190500"/>
                                </a:moveTo>
                                <a:lnTo>
                                  <a:pt x="190500" y="19050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92" style="width:15pt;height:15pt;mso-position-horizontal-relative:char;mso-position-vertical-relative:line" coordsize="1905,1905">
                <v:shape id="Shape 410" style="position:absolute;width:1905;height:1905;left:0;top:0;" coordsize="190500,190500" path="m0,190500l190500,190500l190500,0l0,0x">
                  <v:stroke weight="1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98FAB83" w14:textId="77777777" w:rsidR="00DA1B9A" w:rsidRDefault="00235DDE">
      <w:pPr>
        <w:spacing w:after="710" w:line="265" w:lineRule="auto"/>
        <w:ind w:left="354" w:hanging="10"/>
      </w:pPr>
      <w:r>
        <w:rPr>
          <w:b/>
          <w:sz w:val="24"/>
        </w:rPr>
        <w:t>5.4 If Yes, where are you looking to get the rest of your funding from and when do you expect an outcome</w:t>
      </w:r>
      <w:proofErr w:type="gramStart"/>
      <w:r>
        <w:rPr>
          <w:b/>
          <w:sz w:val="24"/>
        </w:rPr>
        <w:t xml:space="preserve">?  </w:t>
      </w:r>
      <w:proofErr w:type="gramEnd"/>
      <w:r>
        <w:rPr>
          <w:b/>
          <w:sz w:val="24"/>
        </w:rPr>
        <w:t xml:space="preserve"> </w:t>
      </w:r>
    </w:p>
    <w:tbl>
      <w:tblPr>
        <w:tblStyle w:val="TableGrid"/>
        <w:tblW w:w="10356" w:type="dxa"/>
        <w:tblInd w:w="-27" w:type="dxa"/>
        <w:tblCellMar>
          <w:top w:w="105" w:type="dxa"/>
          <w:left w:w="6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2591"/>
        <w:gridCol w:w="2591"/>
        <w:gridCol w:w="2586"/>
      </w:tblGrid>
      <w:tr w:rsidR="00DA1B9A" w14:paraId="469B9196" w14:textId="77777777">
        <w:trPr>
          <w:trHeight w:val="475"/>
        </w:trPr>
        <w:tc>
          <w:tcPr>
            <w:tcW w:w="2588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  <w:shd w:val="clear" w:color="auto" w:fill="7F7F7F"/>
            <w:vAlign w:val="center"/>
          </w:tcPr>
          <w:p w14:paraId="67B3677A" w14:textId="77777777" w:rsidR="00DA1B9A" w:rsidRDefault="00235DDE">
            <w:pPr>
              <w:spacing w:after="0"/>
            </w:pPr>
            <w:r>
              <w:rPr>
                <w:b/>
                <w:sz w:val="24"/>
              </w:rPr>
              <w:t xml:space="preserve">Funder </w:t>
            </w:r>
          </w:p>
        </w:tc>
        <w:tc>
          <w:tcPr>
            <w:tcW w:w="2591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  <w:shd w:val="clear" w:color="auto" w:fill="7F7F7F"/>
            <w:vAlign w:val="center"/>
          </w:tcPr>
          <w:p w14:paraId="68959792" w14:textId="77777777" w:rsidR="00DA1B9A" w:rsidRDefault="00235DDE">
            <w:pPr>
              <w:spacing w:after="0"/>
              <w:ind w:left="1"/>
            </w:pPr>
            <w:r>
              <w:rPr>
                <w:b/>
                <w:sz w:val="24"/>
              </w:rPr>
              <w:t xml:space="preserve">Date Applied </w:t>
            </w:r>
          </w:p>
        </w:tc>
        <w:tc>
          <w:tcPr>
            <w:tcW w:w="2591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  <w:shd w:val="clear" w:color="auto" w:fill="7F7F7F"/>
            <w:vAlign w:val="center"/>
          </w:tcPr>
          <w:p w14:paraId="4DE4BD97" w14:textId="77777777" w:rsidR="00DA1B9A" w:rsidRDefault="00235DDE">
            <w:pPr>
              <w:spacing w:after="0"/>
              <w:ind w:left="2"/>
            </w:pPr>
            <w:r>
              <w:rPr>
                <w:b/>
                <w:sz w:val="24"/>
              </w:rPr>
              <w:t xml:space="preserve">Expected outcome date </w:t>
            </w:r>
          </w:p>
        </w:tc>
        <w:tc>
          <w:tcPr>
            <w:tcW w:w="2586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  <w:shd w:val="clear" w:color="auto" w:fill="7F7F7F"/>
            <w:vAlign w:val="center"/>
          </w:tcPr>
          <w:p w14:paraId="5B4A25DE" w14:textId="77777777" w:rsidR="00DA1B9A" w:rsidRDefault="00235DDE">
            <w:pPr>
              <w:spacing w:after="0"/>
              <w:ind w:left="1"/>
            </w:pPr>
            <w:r>
              <w:rPr>
                <w:b/>
                <w:sz w:val="24"/>
              </w:rPr>
              <w:t xml:space="preserve">Amount Requested </w:t>
            </w:r>
          </w:p>
        </w:tc>
      </w:tr>
      <w:tr w:rsidR="00DA1B9A" w14:paraId="27E4E91C" w14:textId="77777777">
        <w:trPr>
          <w:trHeight w:val="553"/>
        </w:trPr>
        <w:tc>
          <w:tcPr>
            <w:tcW w:w="2588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592CFC76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91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2DDE13F5" w14:textId="77777777" w:rsidR="00DA1B9A" w:rsidRDefault="00235DDE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91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3BB076B8" w14:textId="77777777" w:rsidR="00DA1B9A" w:rsidRDefault="00235DDE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86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7BC74D14" w14:textId="77777777" w:rsidR="00DA1B9A" w:rsidRDefault="00235DDE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DA1B9A" w14:paraId="5FBC3704" w14:textId="77777777">
        <w:trPr>
          <w:trHeight w:val="553"/>
        </w:trPr>
        <w:tc>
          <w:tcPr>
            <w:tcW w:w="2588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13CF9FEE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91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1F372F40" w14:textId="77777777" w:rsidR="00DA1B9A" w:rsidRDefault="00235DDE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91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231C7029" w14:textId="77777777" w:rsidR="00DA1B9A" w:rsidRDefault="00235DDE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86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15079A6E" w14:textId="77777777" w:rsidR="00DA1B9A" w:rsidRDefault="00235DDE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DA1B9A" w14:paraId="44406EBF" w14:textId="77777777">
        <w:trPr>
          <w:trHeight w:val="546"/>
        </w:trPr>
        <w:tc>
          <w:tcPr>
            <w:tcW w:w="2588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5297721D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91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17019E53" w14:textId="77777777" w:rsidR="00DA1B9A" w:rsidRDefault="00235DDE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91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34239D2F" w14:textId="77777777" w:rsidR="00DA1B9A" w:rsidRDefault="00235DDE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86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5551F568" w14:textId="77777777" w:rsidR="00DA1B9A" w:rsidRDefault="00235DDE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6F0D56" w14:paraId="6AAD0BBC" w14:textId="77777777">
        <w:trPr>
          <w:trHeight w:val="546"/>
        </w:trPr>
        <w:tc>
          <w:tcPr>
            <w:tcW w:w="2588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3E7D1648" w14:textId="77777777" w:rsidR="006F0D56" w:rsidRDefault="006F0D56">
            <w:pPr>
              <w:spacing w:after="0"/>
              <w:rPr>
                <w:sz w:val="20"/>
              </w:rPr>
            </w:pPr>
          </w:p>
        </w:tc>
        <w:tc>
          <w:tcPr>
            <w:tcW w:w="2591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5FCC9B66" w14:textId="77777777" w:rsidR="006F0D56" w:rsidRDefault="006F0D56">
            <w:pPr>
              <w:spacing w:after="0"/>
              <w:ind w:left="1"/>
              <w:rPr>
                <w:sz w:val="20"/>
              </w:rPr>
            </w:pPr>
          </w:p>
        </w:tc>
        <w:tc>
          <w:tcPr>
            <w:tcW w:w="2591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477290B0" w14:textId="77777777" w:rsidR="006F0D56" w:rsidRDefault="006F0D56">
            <w:pPr>
              <w:spacing w:after="0"/>
              <w:ind w:left="2"/>
              <w:rPr>
                <w:sz w:val="20"/>
              </w:rPr>
            </w:pPr>
          </w:p>
        </w:tc>
        <w:tc>
          <w:tcPr>
            <w:tcW w:w="2586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11259AB7" w14:textId="77777777" w:rsidR="006F0D56" w:rsidRDefault="006F0D56">
            <w:pPr>
              <w:spacing w:after="0"/>
              <w:ind w:left="1"/>
              <w:rPr>
                <w:sz w:val="20"/>
              </w:rPr>
            </w:pPr>
          </w:p>
        </w:tc>
      </w:tr>
    </w:tbl>
    <w:p w14:paraId="76E578AA" w14:textId="77777777" w:rsidR="00DA1B9A" w:rsidRDefault="00235DDE">
      <w:pPr>
        <w:pStyle w:val="Heading1"/>
        <w:spacing w:after="276"/>
        <w:ind w:left="414" w:hanging="374"/>
      </w:pPr>
      <w:r>
        <w:lastRenderedPageBreak/>
        <w:t>DECLARATION</w:t>
      </w:r>
      <w:r>
        <w:t xml:space="preserve"> </w:t>
      </w:r>
    </w:p>
    <w:p w14:paraId="5C530572" w14:textId="77777777" w:rsidR="00DA1B9A" w:rsidRDefault="00235DDE">
      <w:pPr>
        <w:spacing w:after="0"/>
        <w:ind w:left="26" w:hanging="10"/>
      </w:pPr>
      <w:r>
        <w:t xml:space="preserve">When you fill in this section please print in BLOCK CAPITALS and include your full name. </w:t>
      </w:r>
    </w:p>
    <w:p w14:paraId="7804D1A2" w14:textId="77777777" w:rsidR="00DA1B9A" w:rsidRDefault="00235DDE">
      <w:pPr>
        <w:spacing w:after="0"/>
        <w:ind w:left="26" w:hanging="10"/>
      </w:pPr>
      <w:r>
        <w:t xml:space="preserve">The signature on the </w:t>
      </w:r>
      <w:proofErr w:type="gramStart"/>
      <w:r>
        <w:t>application  form</w:t>
      </w:r>
      <w:proofErr w:type="gramEnd"/>
      <w:r>
        <w:t xml:space="preserve"> must be original, we cannot accept photocopies or faxed signatures. </w:t>
      </w:r>
    </w:p>
    <w:p w14:paraId="6BEB3147" w14:textId="77777777" w:rsidR="00DA1B9A" w:rsidRDefault="00235DDE">
      <w:pPr>
        <w:spacing w:after="94"/>
        <w:ind w:left="31"/>
      </w:pPr>
      <w:r>
        <w:t xml:space="preserve"> </w:t>
      </w:r>
    </w:p>
    <w:p w14:paraId="38CE73B2" w14:textId="77777777" w:rsidR="00DA1B9A" w:rsidRDefault="00235DDE">
      <w:pPr>
        <w:spacing w:after="118" w:line="285" w:lineRule="auto"/>
        <w:ind w:left="16"/>
      </w:pPr>
      <w:r>
        <w:rPr>
          <w:b/>
          <w:sz w:val="32"/>
        </w:rPr>
        <w:t>The Declaration</w:t>
      </w:r>
      <w:r>
        <w:rPr>
          <w:sz w:val="28"/>
        </w:rPr>
        <w:t xml:space="preserve">—Please ensure you read before signing. </w:t>
      </w:r>
    </w:p>
    <w:p w14:paraId="633933BA" w14:textId="77777777" w:rsidR="00DA1B9A" w:rsidRDefault="00235DDE">
      <w:pPr>
        <w:numPr>
          <w:ilvl w:val="0"/>
          <w:numId w:val="1"/>
        </w:numPr>
        <w:spacing w:after="118" w:line="285" w:lineRule="auto"/>
        <w:ind w:hanging="567"/>
      </w:pPr>
      <w:r>
        <w:rPr>
          <w:sz w:val="28"/>
        </w:rPr>
        <w:t>I have the power and authority to accept any awards offered, on the conditions shown, if w</w:t>
      </w:r>
      <w:r>
        <w:rPr>
          <w:sz w:val="28"/>
        </w:rPr>
        <w:t>e do not meet these conditions, the award will be repaid</w:t>
      </w:r>
      <w:proofErr w:type="gramStart"/>
      <w:r>
        <w:rPr>
          <w:sz w:val="28"/>
        </w:rPr>
        <w:t xml:space="preserve">.  </w:t>
      </w:r>
      <w:proofErr w:type="gramEnd"/>
    </w:p>
    <w:p w14:paraId="24824C06" w14:textId="77777777" w:rsidR="00DA1B9A" w:rsidRDefault="00235DDE">
      <w:pPr>
        <w:numPr>
          <w:ilvl w:val="0"/>
          <w:numId w:val="1"/>
        </w:numPr>
        <w:spacing w:after="118" w:line="285" w:lineRule="auto"/>
        <w:ind w:hanging="567"/>
      </w:pPr>
      <w:r>
        <w:rPr>
          <w:sz w:val="28"/>
        </w:rPr>
        <w:t xml:space="preserve">I understand that </w:t>
      </w:r>
      <w:proofErr w:type="gramStart"/>
      <w:r>
        <w:rPr>
          <w:sz w:val="28"/>
        </w:rPr>
        <w:t>any  award</w:t>
      </w:r>
      <w:proofErr w:type="gramEnd"/>
      <w:r>
        <w:rPr>
          <w:sz w:val="28"/>
        </w:rPr>
        <w:t xml:space="preserve"> offered may be publicised by Big Local DY10, and     Local Trust.  </w:t>
      </w:r>
    </w:p>
    <w:p w14:paraId="35AB59C6" w14:textId="77777777" w:rsidR="00DA1B9A" w:rsidRDefault="00235DDE">
      <w:pPr>
        <w:numPr>
          <w:ilvl w:val="0"/>
          <w:numId w:val="1"/>
        </w:numPr>
        <w:spacing w:after="118" w:line="285" w:lineRule="auto"/>
        <w:ind w:hanging="567"/>
      </w:pPr>
      <w:r>
        <w:rPr>
          <w:sz w:val="28"/>
        </w:rPr>
        <w:t xml:space="preserve">I confirm that the information we have given is true and we have answered all the questions on the </w:t>
      </w:r>
      <w:r>
        <w:rPr>
          <w:sz w:val="28"/>
        </w:rPr>
        <w:t>form that are relevant</w:t>
      </w:r>
      <w:proofErr w:type="gramStart"/>
      <w:r>
        <w:rPr>
          <w:sz w:val="28"/>
        </w:rPr>
        <w:t xml:space="preserve">.  </w:t>
      </w:r>
      <w:proofErr w:type="gramEnd"/>
    </w:p>
    <w:p w14:paraId="099FC15F" w14:textId="77777777" w:rsidR="00DA1B9A" w:rsidRDefault="00235DDE">
      <w:pPr>
        <w:spacing w:after="158"/>
        <w:ind w:left="31"/>
      </w:pPr>
      <w:r>
        <w:rPr>
          <w:sz w:val="28"/>
        </w:rPr>
        <w:t xml:space="preserve"> </w:t>
      </w:r>
    </w:p>
    <w:p w14:paraId="50CA1514" w14:textId="77777777" w:rsidR="00DA1B9A" w:rsidRDefault="00235DDE">
      <w:pPr>
        <w:spacing w:after="541" w:line="285" w:lineRule="auto"/>
        <w:ind w:left="16"/>
      </w:pPr>
      <w:r>
        <w:rPr>
          <w:sz w:val="28"/>
        </w:rPr>
        <w:t>I confirm that we will ensure any grant that is awarded will be spent within 12 months of the award date, and I will provide a report in the format of a Project Scrapbook (provided by DY10)</w:t>
      </w:r>
      <w:proofErr w:type="gramStart"/>
      <w:r>
        <w:rPr>
          <w:sz w:val="28"/>
        </w:rPr>
        <w:t xml:space="preserve">.  </w:t>
      </w:r>
      <w:proofErr w:type="gramEnd"/>
    </w:p>
    <w:tbl>
      <w:tblPr>
        <w:tblStyle w:val="TableGrid"/>
        <w:tblpPr w:vertAnchor="text" w:tblpX="1492" w:tblpY="416"/>
        <w:tblOverlap w:val="never"/>
        <w:tblW w:w="8628" w:type="dxa"/>
        <w:tblInd w:w="0" w:type="dxa"/>
        <w:tblCellMar>
          <w:top w:w="103" w:type="dxa"/>
          <w:left w:w="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628"/>
      </w:tblGrid>
      <w:tr w:rsidR="00DA1B9A" w14:paraId="178734B6" w14:textId="77777777">
        <w:trPr>
          <w:trHeight w:val="514"/>
        </w:trPr>
        <w:tc>
          <w:tcPr>
            <w:tcW w:w="8628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7397899D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DA1B9A" w14:paraId="059A3DD8" w14:textId="77777777">
        <w:trPr>
          <w:trHeight w:val="1190"/>
        </w:trPr>
        <w:tc>
          <w:tcPr>
            <w:tcW w:w="8628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38FDFA84" w14:textId="77777777" w:rsidR="00DA1B9A" w:rsidRDefault="00235DDE">
            <w:pPr>
              <w:spacing w:after="148"/>
            </w:pPr>
            <w:r>
              <w:rPr>
                <w:sz w:val="20"/>
              </w:rPr>
              <w:t xml:space="preserve"> </w:t>
            </w:r>
          </w:p>
          <w:p w14:paraId="02806FFA" w14:textId="77777777" w:rsidR="00DA1B9A" w:rsidRDefault="00235DDE">
            <w:pPr>
              <w:spacing w:after="148"/>
            </w:pPr>
            <w:r>
              <w:rPr>
                <w:sz w:val="20"/>
              </w:rPr>
              <w:t xml:space="preserve"> </w:t>
            </w:r>
          </w:p>
          <w:p w14:paraId="14546B04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DA1B9A" w14:paraId="721114E7" w14:textId="77777777">
        <w:trPr>
          <w:trHeight w:val="519"/>
        </w:trPr>
        <w:tc>
          <w:tcPr>
            <w:tcW w:w="8628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0943333B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DA1B9A" w14:paraId="244C2D98" w14:textId="77777777">
        <w:trPr>
          <w:trHeight w:val="512"/>
        </w:trPr>
        <w:tc>
          <w:tcPr>
            <w:tcW w:w="8628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  <w:vAlign w:val="center"/>
          </w:tcPr>
          <w:p w14:paraId="145BE425" w14:textId="77777777" w:rsidR="00DA1B9A" w:rsidRDefault="00235DD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14:paraId="197DE501" w14:textId="77777777" w:rsidR="00DA1B9A" w:rsidRDefault="00235DDE">
      <w:pPr>
        <w:spacing w:after="3" w:line="368" w:lineRule="auto"/>
        <w:ind w:left="69" w:right="249" w:hanging="10"/>
      </w:pPr>
      <w:r>
        <w:rPr>
          <w:b/>
          <w:sz w:val="28"/>
        </w:rPr>
        <w:t xml:space="preserve">Contact Details on behalf of ______________________________ (Organisation’s </w:t>
      </w:r>
      <w:proofErr w:type="gramStart"/>
      <w:r>
        <w:rPr>
          <w:b/>
          <w:sz w:val="28"/>
        </w:rPr>
        <w:t>name)  Name</w:t>
      </w:r>
      <w:proofErr w:type="gramEnd"/>
      <w:r>
        <w:rPr>
          <w:b/>
          <w:sz w:val="28"/>
        </w:rPr>
        <w:t xml:space="preserve"> </w:t>
      </w:r>
    </w:p>
    <w:p w14:paraId="0DC72777" w14:textId="77777777" w:rsidR="00DA1B9A" w:rsidRDefault="00235DDE">
      <w:pPr>
        <w:spacing w:after="155"/>
        <w:ind w:left="69" w:right="249" w:hanging="10"/>
      </w:pPr>
      <w:r>
        <w:rPr>
          <w:b/>
          <w:sz w:val="28"/>
        </w:rPr>
        <w:t xml:space="preserve">Signature </w:t>
      </w:r>
    </w:p>
    <w:p w14:paraId="2C41BA60" w14:textId="77777777" w:rsidR="00DA1B9A" w:rsidRDefault="00235DDE">
      <w:pPr>
        <w:spacing w:after="158"/>
        <w:ind w:left="74" w:right="249"/>
      </w:pPr>
      <w:r>
        <w:rPr>
          <w:b/>
          <w:sz w:val="28"/>
        </w:rPr>
        <w:t xml:space="preserve"> </w:t>
      </w:r>
    </w:p>
    <w:p w14:paraId="7097CCEA" w14:textId="77777777" w:rsidR="00DA1B9A" w:rsidRDefault="00235DDE">
      <w:pPr>
        <w:spacing w:after="363" w:line="368" w:lineRule="auto"/>
        <w:ind w:left="69" w:right="249" w:hanging="10"/>
      </w:pPr>
      <w:r>
        <w:rPr>
          <w:b/>
          <w:sz w:val="28"/>
        </w:rPr>
        <w:t xml:space="preserve">Position Date </w:t>
      </w:r>
    </w:p>
    <w:p w14:paraId="0A9D1742" w14:textId="77777777" w:rsidR="00DA1B9A" w:rsidRDefault="00235DDE">
      <w:pPr>
        <w:pStyle w:val="Heading1"/>
        <w:spacing w:after="628"/>
        <w:ind w:left="414" w:hanging="374"/>
      </w:pPr>
      <w:r>
        <w:t>CHECKLIST</w:t>
      </w:r>
      <w:r>
        <w:t xml:space="preserve"> </w:t>
      </w:r>
    </w:p>
    <w:p w14:paraId="47920855" w14:textId="77777777" w:rsidR="00DA1B9A" w:rsidRDefault="00235DDE">
      <w:pPr>
        <w:spacing w:after="146" w:line="265" w:lineRule="auto"/>
        <w:ind w:left="43" w:hanging="10"/>
      </w:pPr>
      <w:r>
        <w:rPr>
          <w:b/>
          <w:sz w:val="24"/>
        </w:rPr>
        <w:t xml:space="preserve">Applying as a single Not for Profit Organisation </w:t>
      </w:r>
    </w:p>
    <w:tbl>
      <w:tblPr>
        <w:tblStyle w:val="TableGrid"/>
        <w:tblpPr w:vertAnchor="text" w:tblpX="28" w:tblpY="-88"/>
        <w:tblOverlap w:val="never"/>
        <w:tblW w:w="450" w:type="dxa"/>
        <w:tblInd w:w="0" w:type="dxa"/>
        <w:tblCellMar>
          <w:top w:w="88" w:type="dxa"/>
          <w:left w:w="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</w:tblGrid>
      <w:tr w:rsidR="00DA1B9A" w14:paraId="38485607" w14:textId="77777777">
        <w:trPr>
          <w:trHeight w:val="345"/>
        </w:trPr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56780D" w14:textId="77777777" w:rsidR="00DA1B9A" w:rsidRDefault="00235DD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14:paraId="4A191313" w14:textId="77777777" w:rsidR="00DA1B9A" w:rsidRDefault="00235DDE">
      <w:pPr>
        <w:spacing w:after="164" w:line="250" w:lineRule="auto"/>
        <w:ind w:left="38" w:right="11" w:hanging="10"/>
      </w:pPr>
      <w:r>
        <w:rPr>
          <w:sz w:val="24"/>
        </w:rPr>
        <w:t xml:space="preserve">Completed and Signed Application Form Sections 1-6 </w:t>
      </w:r>
    </w:p>
    <w:p w14:paraId="3EFD9326" w14:textId="77777777" w:rsidR="00DA1B9A" w:rsidRDefault="00235DDE">
      <w:pPr>
        <w:spacing w:after="0"/>
        <w:ind w:left="29"/>
      </w:pPr>
      <w:r>
        <w:rPr>
          <w:sz w:val="24"/>
        </w:rPr>
        <w:t xml:space="preserve"> </w:t>
      </w:r>
    </w:p>
    <w:sectPr w:rsidR="00DA1B9A">
      <w:footerReference w:type="even" r:id="rId12"/>
      <w:footerReference w:type="default" r:id="rId13"/>
      <w:footerReference w:type="first" r:id="rId14"/>
      <w:pgSz w:w="11906" w:h="16838"/>
      <w:pgMar w:top="743" w:right="787" w:bottom="712" w:left="751" w:header="720" w:footer="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82D6D" w14:textId="77777777" w:rsidR="00235DDE" w:rsidRDefault="00235DDE">
      <w:pPr>
        <w:spacing w:after="0" w:line="240" w:lineRule="auto"/>
      </w:pPr>
      <w:r>
        <w:separator/>
      </w:r>
    </w:p>
  </w:endnote>
  <w:endnote w:type="continuationSeparator" w:id="0">
    <w:p w14:paraId="74A6A42B" w14:textId="77777777" w:rsidR="00235DDE" w:rsidRDefault="0023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DEB30" w14:textId="77777777" w:rsidR="00DA1B9A" w:rsidRDefault="00235DDE">
    <w:pPr>
      <w:tabs>
        <w:tab w:val="right" w:pos="10369"/>
      </w:tabs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                                                                                                                 </w:t>
    </w:r>
    <w:r>
      <w:rPr>
        <w:sz w:val="20"/>
      </w:rPr>
      <w:tab/>
      <w:t xml:space="preserve">9/18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2AFCC" w14:textId="77777777" w:rsidR="00DA1B9A" w:rsidRDefault="00235DDE">
    <w:pPr>
      <w:tabs>
        <w:tab w:val="right" w:pos="10369"/>
      </w:tabs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                                                                                                        </w:t>
    </w:r>
    <w:r>
      <w:rPr>
        <w:sz w:val="20"/>
      </w:rPr>
      <w:t xml:space="preserve">         </w:t>
    </w:r>
    <w:r>
      <w:rPr>
        <w:sz w:val="20"/>
      </w:rPr>
      <w:tab/>
      <w:t xml:space="preserve">9/18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844CC" w14:textId="77777777" w:rsidR="00DA1B9A" w:rsidRDefault="00235DDE">
    <w:pPr>
      <w:tabs>
        <w:tab w:val="right" w:pos="10369"/>
      </w:tabs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                                                                                                                 </w:t>
    </w:r>
    <w:r>
      <w:rPr>
        <w:sz w:val="20"/>
      </w:rPr>
      <w:tab/>
      <w:t xml:space="preserve">9/18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830E2" w14:textId="77777777" w:rsidR="00235DDE" w:rsidRDefault="00235DDE">
      <w:pPr>
        <w:spacing w:after="0" w:line="240" w:lineRule="auto"/>
      </w:pPr>
      <w:r>
        <w:separator/>
      </w:r>
    </w:p>
  </w:footnote>
  <w:footnote w:type="continuationSeparator" w:id="0">
    <w:p w14:paraId="314D45D9" w14:textId="77777777" w:rsidR="00235DDE" w:rsidRDefault="0023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B3F73"/>
    <w:multiLevelType w:val="hybridMultilevel"/>
    <w:tmpl w:val="A7642A24"/>
    <w:lvl w:ilvl="0" w:tplc="14820DE4">
      <w:start w:val="2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965EBC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DC0F26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DCB6B8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86A690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64B152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C8EC64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7E7870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68D278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05656A"/>
    <w:multiLevelType w:val="hybridMultilevel"/>
    <w:tmpl w:val="D15426EC"/>
    <w:lvl w:ilvl="0" w:tplc="8FC282DE">
      <w:start w:val="1"/>
      <w:numFmt w:val="bullet"/>
      <w:lvlText w:val="•"/>
      <w:lvlJc w:val="left"/>
      <w:pPr>
        <w:ind w:left="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6840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7C0F60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8873C6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B05148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5E2674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20402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4D104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B44974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B9A"/>
    <w:rsid w:val="00235DDE"/>
    <w:rsid w:val="006F0D56"/>
    <w:rsid w:val="00B736CE"/>
    <w:rsid w:val="00DA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B219"/>
  <w15:docId w15:val="{ED998BF8-BB95-405A-A804-0A02A1AE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hd w:val="clear" w:color="auto" w:fill="7F7F7F"/>
      <w:spacing w:after="189" w:line="265" w:lineRule="auto"/>
      <w:ind w:left="51" w:hanging="10"/>
      <w:outlineLvl w:val="0"/>
    </w:pPr>
    <w:rPr>
      <w:rFonts w:ascii="Arial" w:eastAsia="Arial" w:hAnsi="Arial" w:cs="Arial"/>
      <w:b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FFF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0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Nicholl</dc:creator>
  <cp:keywords/>
  <cp:lastModifiedBy>Bethany O'Brien</cp:lastModifiedBy>
  <cp:revision>2</cp:revision>
  <dcterms:created xsi:type="dcterms:W3CDTF">2020-04-24T12:50:00Z</dcterms:created>
  <dcterms:modified xsi:type="dcterms:W3CDTF">2020-04-24T12:50:00Z</dcterms:modified>
</cp:coreProperties>
</file>