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B83775">
      <w:r>
        <w:rPr>
          <w:noProof/>
          <w:lang w:val="en-GB" w:eastAsia="en-GB"/>
        </w:rPr>
        <w:drawing>
          <wp:inline distT="0" distB="0" distL="0" distR="0">
            <wp:extent cx="5608320" cy="10732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07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07" w:rsidRDefault="00907FE2" w:rsidP="00EB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7307">
        <w:rPr>
          <w:b/>
          <w:sz w:val="28"/>
          <w:szCs w:val="28"/>
        </w:rPr>
        <w:t xml:space="preserve">Partnership </w:t>
      </w:r>
      <w:r w:rsidR="00B24915">
        <w:rPr>
          <w:b/>
          <w:sz w:val="28"/>
          <w:szCs w:val="28"/>
        </w:rPr>
        <w:t xml:space="preserve">Meeting </w:t>
      </w:r>
      <w:r w:rsidR="00D638A7">
        <w:rPr>
          <w:b/>
          <w:sz w:val="28"/>
          <w:szCs w:val="28"/>
        </w:rPr>
        <w:t>Notes</w:t>
      </w:r>
    </w:p>
    <w:p w:rsidR="00D638A7" w:rsidRDefault="009D5ABB" w:rsidP="00D63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355ED" w:rsidRPr="002355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  <w:r w:rsidR="002355ED">
        <w:rPr>
          <w:b/>
          <w:sz w:val="28"/>
          <w:szCs w:val="28"/>
        </w:rPr>
        <w:t xml:space="preserve"> 2017</w:t>
      </w:r>
      <w:proofErr w:type="gramStart"/>
      <w:r w:rsidR="00D638A7">
        <w:rPr>
          <w:b/>
          <w:sz w:val="28"/>
          <w:szCs w:val="28"/>
        </w:rPr>
        <w:t xml:space="preserve">,  </w:t>
      </w:r>
      <w:r w:rsidR="00423FC8">
        <w:rPr>
          <w:b/>
          <w:sz w:val="28"/>
          <w:szCs w:val="28"/>
        </w:rPr>
        <w:t>St</w:t>
      </w:r>
      <w:proofErr w:type="gramEnd"/>
      <w:r w:rsidR="00423FC8">
        <w:rPr>
          <w:b/>
          <w:sz w:val="28"/>
          <w:szCs w:val="28"/>
        </w:rPr>
        <w:t xml:space="preserve"> Ambrose</w:t>
      </w:r>
      <w:r w:rsidR="006A2A0B">
        <w:rPr>
          <w:b/>
          <w:sz w:val="28"/>
          <w:szCs w:val="28"/>
        </w:rPr>
        <w:t>’s</w:t>
      </w:r>
      <w:r w:rsidR="00423FC8">
        <w:rPr>
          <w:b/>
          <w:sz w:val="28"/>
          <w:szCs w:val="28"/>
        </w:rPr>
        <w:t xml:space="preserve"> Social Club</w:t>
      </w:r>
      <w:r w:rsidR="00D638A7">
        <w:rPr>
          <w:b/>
          <w:sz w:val="28"/>
          <w:szCs w:val="28"/>
        </w:rPr>
        <w:t xml:space="preserve">,  </w:t>
      </w:r>
      <w:r w:rsidR="00C94EEF">
        <w:rPr>
          <w:b/>
          <w:sz w:val="28"/>
          <w:szCs w:val="28"/>
        </w:rPr>
        <w:t>7.0</w:t>
      </w:r>
      <w:r w:rsidR="00EB7307">
        <w:rPr>
          <w:b/>
          <w:sz w:val="28"/>
          <w:szCs w:val="28"/>
        </w:rPr>
        <w:t xml:space="preserve">0 pm to </w:t>
      </w:r>
      <w:r w:rsidR="00C94EEF">
        <w:rPr>
          <w:b/>
          <w:sz w:val="28"/>
          <w:szCs w:val="28"/>
        </w:rPr>
        <w:t>8.30</w:t>
      </w:r>
      <w:r w:rsidR="00EB7307">
        <w:rPr>
          <w:b/>
          <w:sz w:val="28"/>
          <w:szCs w:val="28"/>
        </w:rPr>
        <w:t xml:space="preserve"> pm</w:t>
      </w:r>
    </w:p>
    <w:p w:rsidR="00D638A7" w:rsidRDefault="00D638A7" w:rsidP="00D638A7">
      <w:pPr>
        <w:rPr>
          <w:rFonts w:ascii="Arial" w:hAnsi="Arial" w:cs="Arial"/>
          <w:sz w:val="22"/>
          <w:szCs w:val="22"/>
        </w:rPr>
      </w:pPr>
      <w:r w:rsidRPr="00D638A7">
        <w:rPr>
          <w:rFonts w:ascii="Arial" w:hAnsi="Arial" w:cs="Arial"/>
          <w:b/>
          <w:sz w:val="22"/>
          <w:szCs w:val="22"/>
        </w:rPr>
        <w:t>Present:</w:t>
      </w:r>
      <w:r w:rsidRPr="00D638A7">
        <w:rPr>
          <w:rFonts w:ascii="Arial" w:hAnsi="Arial" w:cs="Arial"/>
          <w:sz w:val="22"/>
          <w:szCs w:val="22"/>
        </w:rPr>
        <w:t xml:space="preserve"> Helen, Brenda, Siri, Vander, Jayne, Adrian,</w:t>
      </w:r>
      <w:r>
        <w:rPr>
          <w:rFonts w:ascii="Arial" w:hAnsi="Arial" w:cs="Arial"/>
          <w:sz w:val="22"/>
          <w:szCs w:val="22"/>
        </w:rPr>
        <w:t xml:space="preserve"> Chris Allen, </w:t>
      </w:r>
    </w:p>
    <w:p w:rsidR="00EB7307" w:rsidRPr="00356D93" w:rsidRDefault="00D638A7" w:rsidP="00356D93">
      <w:pPr>
        <w:jc w:val="both"/>
        <w:rPr>
          <w:sz w:val="28"/>
          <w:szCs w:val="28"/>
        </w:rPr>
      </w:pPr>
      <w:r w:rsidRPr="00D638A7">
        <w:rPr>
          <w:rFonts w:ascii="Arial" w:hAnsi="Arial" w:cs="Arial"/>
          <w:b/>
          <w:sz w:val="22"/>
          <w:szCs w:val="22"/>
        </w:rPr>
        <w:t>Apologies:</w:t>
      </w:r>
      <w:r w:rsidRPr="00D638A7">
        <w:rPr>
          <w:rFonts w:ascii="Arial" w:hAnsi="Arial" w:cs="Arial"/>
          <w:sz w:val="22"/>
          <w:szCs w:val="22"/>
        </w:rPr>
        <w:t xml:space="preserve"> Steve, Mark,</w:t>
      </w:r>
      <w:r w:rsidR="00356D93">
        <w:rPr>
          <w:rFonts w:ascii="Arial" w:hAnsi="Arial" w:cs="Arial"/>
          <w:sz w:val="22"/>
          <w:szCs w:val="22"/>
        </w:rPr>
        <w:t xml:space="preserve"> Susie, Sarah</w:t>
      </w:r>
    </w:p>
    <w:p w:rsidR="00356D93" w:rsidRDefault="00EB7307" w:rsidP="00EB7307">
      <w:pPr>
        <w:rPr>
          <w:rFonts w:ascii="Arial" w:hAnsi="Arial" w:cs="Arial"/>
        </w:rPr>
      </w:pPr>
      <w:r w:rsidRPr="00FE4353">
        <w:rPr>
          <w:rFonts w:ascii="Arial" w:hAnsi="Arial" w:cs="Arial"/>
        </w:rPr>
        <w:t xml:space="preserve">2. </w:t>
      </w:r>
      <w:r w:rsidR="00FE4353" w:rsidRPr="00FE4353">
        <w:rPr>
          <w:rFonts w:ascii="Arial" w:hAnsi="Arial" w:cs="Arial"/>
        </w:rPr>
        <w:tab/>
      </w:r>
      <w:r w:rsidR="00356D93">
        <w:rPr>
          <w:rFonts w:ascii="Arial" w:hAnsi="Arial" w:cs="Arial"/>
        </w:rPr>
        <w:t xml:space="preserve">Notes from last meeting </w:t>
      </w:r>
      <w:proofErr w:type="gramStart"/>
      <w:r w:rsidR="00356D93">
        <w:rPr>
          <w:rFonts w:ascii="Arial" w:hAnsi="Arial" w:cs="Arial"/>
        </w:rPr>
        <w:t>approves</w:t>
      </w:r>
      <w:proofErr w:type="gramEnd"/>
      <w:r w:rsidR="00356D93">
        <w:rPr>
          <w:rFonts w:ascii="Arial" w:hAnsi="Arial" w:cs="Arial"/>
        </w:rPr>
        <w:t>.</w:t>
      </w:r>
    </w:p>
    <w:p w:rsidR="000575E2" w:rsidRDefault="00356D93" w:rsidP="00EB7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No conflicts on a</w:t>
      </w:r>
      <w:r w:rsidR="00831AA5" w:rsidRPr="00FE4353">
        <w:rPr>
          <w:rFonts w:ascii="Arial" w:hAnsi="Arial" w:cs="Arial"/>
        </w:rPr>
        <w:t>genda items for this meeting</w:t>
      </w:r>
    </w:p>
    <w:p w:rsidR="00356D93" w:rsidRDefault="00356D93" w:rsidP="00EB7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Brenda overviewed recent events:</w:t>
      </w:r>
    </w:p>
    <w:p w:rsidR="00356D93" w:rsidRDefault="00356D93" w:rsidP="00EB730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The Barbeque was a </w:t>
      </w:r>
      <w:proofErr w:type="gramStart"/>
      <w:r>
        <w:rPr>
          <w:rFonts w:ascii="Arial" w:hAnsi="Arial" w:cs="Arial"/>
        </w:rPr>
        <w:t>success,</w:t>
      </w:r>
      <w:proofErr w:type="gramEnd"/>
      <w:r>
        <w:rPr>
          <w:rFonts w:ascii="Arial" w:hAnsi="Arial" w:cs="Arial"/>
        </w:rPr>
        <w:t xml:space="preserve"> we all had a lovely evening in the Community Garden which had been refurbished with a Big Local DY10 Grant. </w:t>
      </w:r>
    </w:p>
    <w:p w:rsidR="00356D93" w:rsidRDefault="00356D93" w:rsidP="00EB7307">
      <w:pPr>
        <w:rPr>
          <w:rFonts w:ascii="Arial" w:hAnsi="Arial" w:cs="Arial"/>
        </w:rPr>
      </w:pPr>
      <w:r>
        <w:rPr>
          <w:rFonts w:ascii="Arial" w:hAnsi="Arial" w:cs="Arial"/>
        </w:rPr>
        <w:tab/>
        <w:t>b) The Benches had been ordered, along with the ‘Sheep’</w:t>
      </w:r>
      <w:r w:rsidR="008E3739">
        <w:rPr>
          <w:rFonts w:ascii="Arial" w:hAnsi="Arial" w:cs="Arial"/>
        </w:rPr>
        <w:t xml:space="preserve"> which now had to be decorated.</w:t>
      </w:r>
    </w:p>
    <w:p w:rsidR="008E3739" w:rsidRDefault="00356D93" w:rsidP="00EB73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3739">
        <w:rPr>
          <w:rFonts w:ascii="Arial" w:hAnsi="Arial" w:cs="Arial"/>
        </w:rPr>
        <w:t xml:space="preserve">c) Chris Millington had been employed as a sessional worker to help with the Summer Activities, paid through Our Way Advocacy. </w:t>
      </w:r>
    </w:p>
    <w:p w:rsidR="0006673D" w:rsidRDefault="008E3739" w:rsidP="009D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355ED">
        <w:rPr>
          <w:rFonts w:ascii="Arial" w:hAnsi="Arial" w:cs="Arial"/>
        </w:rPr>
        <w:tab/>
      </w:r>
      <w:r w:rsidR="009D5ABB">
        <w:rPr>
          <w:rFonts w:ascii="Arial" w:hAnsi="Arial" w:cs="Arial"/>
        </w:rPr>
        <w:t xml:space="preserve">The Way Ahead – Chris Allen </w:t>
      </w:r>
    </w:p>
    <w:p w:rsidR="008E3739" w:rsidRDefault="00FE63E2" w:rsidP="009D5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E3739">
        <w:rPr>
          <w:rFonts w:ascii="Arial" w:hAnsi="Arial" w:cs="Arial"/>
        </w:rPr>
        <w:t xml:space="preserve">rest of the evening was dedicated to learning about various types of entity the Partnership might want to become to leave a lasting legacy. </w:t>
      </w:r>
    </w:p>
    <w:p w:rsidR="00B70426" w:rsidRDefault="008E3739" w:rsidP="009D5ABB">
      <w:pPr>
        <w:rPr>
          <w:rFonts w:ascii="Arial" w:hAnsi="Arial" w:cs="Arial"/>
        </w:rPr>
      </w:pPr>
      <w:r>
        <w:rPr>
          <w:rFonts w:ascii="Arial" w:hAnsi="Arial" w:cs="Arial"/>
        </w:rPr>
        <w:t>It was decided to have an all-day training on September 9</w:t>
      </w:r>
      <w:r w:rsidRPr="008E37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all Partners to </w:t>
      </w:r>
      <w:proofErr w:type="spellStart"/>
      <w:r>
        <w:rPr>
          <w:rFonts w:ascii="Arial" w:hAnsi="Arial" w:cs="Arial"/>
        </w:rPr>
        <w:t>finalise</w:t>
      </w:r>
      <w:proofErr w:type="spellEnd"/>
      <w:r>
        <w:rPr>
          <w:rFonts w:ascii="Arial" w:hAnsi="Arial" w:cs="Arial"/>
        </w:rPr>
        <w:t xml:space="preserve"> our ideas. </w:t>
      </w:r>
      <w:proofErr w:type="gramStart"/>
      <w:r>
        <w:rPr>
          <w:rFonts w:ascii="Arial" w:hAnsi="Arial" w:cs="Arial"/>
        </w:rPr>
        <w:t>Chris Allen to facilitate this day.</w:t>
      </w:r>
      <w:proofErr w:type="gramEnd"/>
      <w:r>
        <w:rPr>
          <w:rFonts w:ascii="Arial" w:hAnsi="Arial" w:cs="Arial"/>
        </w:rPr>
        <w:t xml:space="preserve"> </w:t>
      </w:r>
    </w:p>
    <w:p w:rsidR="00B70426" w:rsidRDefault="00B70426" w:rsidP="00B70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meeting would take place of the September Partnership meeting so the next </w:t>
      </w:r>
      <w:r w:rsidR="00FE63E2">
        <w:rPr>
          <w:rFonts w:ascii="Arial" w:hAnsi="Arial" w:cs="Arial"/>
        </w:rPr>
        <w:t xml:space="preserve">Partnership meeting </w:t>
      </w:r>
      <w:r>
        <w:rPr>
          <w:rFonts w:ascii="Arial" w:hAnsi="Arial" w:cs="Arial"/>
        </w:rPr>
        <w:t>would be October 18</w:t>
      </w:r>
      <w:r w:rsidRPr="008E37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FE63E2" w:rsidRDefault="00FE63E2" w:rsidP="00B70426">
      <w:pPr>
        <w:rPr>
          <w:rFonts w:ascii="Arial" w:hAnsi="Arial" w:cs="Arial"/>
        </w:rPr>
      </w:pPr>
    </w:p>
    <w:p w:rsidR="00B70426" w:rsidRDefault="00B70426" w:rsidP="00B704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lang w:val="en-GB" w:eastAsia="en-GB"/>
        </w:rPr>
      </w:pPr>
      <w:r w:rsidRPr="00FE63E2">
        <w:rPr>
          <w:rFonts w:ascii="Arial" w:hAnsi="Arial" w:cs="Arial"/>
          <w:b/>
        </w:rPr>
        <w:t>PARTNERSHIP DAY SEPTEMBER 9</w:t>
      </w:r>
      <w:r w:rsidRPr="00FE63E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>
        <w:rPr>
          <w:rFonts w:ascii="ArialMT" w:eastAsiaTheme="minorEastAsia" w:hAnsi="ArialMT" w:cs="ArialMT"/>
          <w:lang w:val="en-GB" w:eastAsia="en-GB"/>
        </w:rPr>
        <w:t xml:space="preserve">(see separate notes from Chris Allen) </w:t>
      </w:r>
      <w:r>
        <w:rPr>
          <w:rFonts w:ascii="Arial" w:hAnsi="Arial" w:cs="Arial"/>
        </w:rPr>
        <w:t>The outcome was that the Partnership should form</w:t>
      </w:r>
      <w:r>
        <w:rPr>
          <w:rFonts w:ascii="ArialMT" w:eastAsiaTheme="minorEastAsia" w:hAnsi="ArialMT" w:cs="ArialMT"/>
          <w:lang w:val="en-GB" w:eastAsia="en-GB"/>
        </w:rPr>
        <w:t xml:space="preserve"> Community Benefit Society with </w:t>
      </w:r>
      <w:bookmarkStart w:id="0" w:name="_GoBack"/>
      <w:bookmarkEnd w:id="0"/>
      <w:r>
        <w:rPr>
          <w:rFonts w:ascii="ArialMT" w:eastAsiaTheme="minorEastAsia" w:hAnsi="ArialMT" w:cs="ArialMT"/>
          <w:lang w:val="en-GB" w:eastAsia="en-GB"/>
        </w:rPr>
        <w:t>Charitable objectives (Ben Comm.)</w:t>
      </w:r>
    </w:p>
    <w:p w:rsidR="00B70426" w:rsidRDefault="00B70426" w:rsidP="00B704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0426" w:rsidRDefault="00B70426" w:rsidP="009D5ABB">
      <w:pPr>
        <w:rPr>
          <w:rFonts w:ascii="Arial" w:hAnsi="Arial" w:cs="Arial"/>
        </w:rPr>
      </w:pPr>
    </w:p>
    <w:p w:rsidR="009D5ABB" w:rsidRDefault="009D5ABB" w:rsidP="009D5ABB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D5ABB" w:rsidRDefault="009D5ABB" w:rsidP="009D5ABB">
      <w:pPr>
        <w:rPr>
          <w:rFonts w:ascii="Arial" w:eastAsia="Times New Roman" w:hAnsi="Arial" w:cs="Arial"/>
        </w:rPr>
      </w:pPr>
    </w:p>
    <w:p w:rsidR="00FE4353" w:rsidRPr="006A2A0B" w:rsidRDefault="007A1D2F" w:rsidP="006A2A0B">
      <w:pPr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sectPr w:rsidR="00FE4353" w:rsidRPr="006A2A0B" w:rsidSect="00A0734B">
      <w:pgSz w:w="11906" w:h="16838"/>
      <w:pgMar w:top="1440" w:right="1274" w:bottom="709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A0C"/>
    <w:multiLevelType w:val="hybridMultilevel"/>
    <w:tmpl w:val="C7C0B7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385157D"/>
    <w:multiLevelType w:val="hybridMultilevel"/>
    <w:tmpl w:val="52D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61304"/>
    <w:multiLevelType w:val="hybridMultilevel"/>
    <w:tmpl w:val="DC4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E9E"/>
    <w:multiLevelType w:val="hybridMultilevel"/>
    <w:tmpl w:val="CB5E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3586C"/>
    <w:rsid w:val="00056C68"/>
    <w:rsid w:val="000575E2"/>
    <w:rsid w:val="0006673D"/>
    <w:rsid w:val="00090D76"/>
    <w:rsid w:val="00091615"/>
    <w:rsid w:val="00096C73"/>
    <w:rsid w:val="000A2841"/>
    <w:rsid w:val="000B5CA6"/>
    <w:rsid w:val="000C2C7F"/>
    <w:rsid w:val="0010283C"/>
    <w:rsid w:val="00116889"/>
    <w:rsid w:val="00130C41"/>
    <w:rsid w:val="001340E0"/>
    <w:rsid w:val="00144734"/>
    <w:rsid w:val="0015575C"/>
    <w:rsid w:val="00170B0F"/>
    <w:rsid w:val="00176CA4"/>
    <w:rsid w:val="001831A5"/>
    <w:rsid w:val="001D444A"/>
    <w:rsid w:val="001E7413"/>
    <w:rsid w:val="001F03E3"/>
    <w:rsid w:val="00203B19"/>
    <w:rsid w:val="00230220"/>
    <w:rsid w:val="002355ED"/>
    <w:rsid w:val="002753A0"/>
    <w:rsid w:val="002A7970"/>
    <w:rsid w:val="002E68E6"/>
    <w:rsid w:val="003171A6"/>
    <w:rsid w:val="00333460"/>
    <w:rsid w:val="00356D93"/>
    <w:rsid w:val="003A0262"/>
    <w:rsid w:val="003C228C"/>
    <w:rsid w:val="003F47D4"/>
    <w:rsid w:val="00410A72"/>
    <w:rsid w:val="004148D8"/>
    <w:rsid w:val="00423FC8"/>
    <w:rsid w:val="00462ACD"/>
    <w:rsid w:val="0047062F"/>
    <w:rsid w:val="004D33DE"/>
    <w:rsid w:val="004E13D3"/>
    <w:rsid w:val="004E727D"/>
    <w:rsid w:val="0051551D"/>
    <w:rsid w:val="0052789E"/>
    <w:rsid w:val="00545521"/>
    <w:rsid w:val="00551BD1"/>
    <w:rsid w:val="005C208F"/>
    <w:rsid w:val="005E0A6A"/>
    <w:rsid w:val="005E4B9B"/>
    <w:rsid w:val="00623F51"/>
    <w:rsid w:val="0065256C"/>
    <w:rsid w:val="00670BA6"/>
    <w:rsid w:val="00691038"/>
    <w:rsid w:val="006928C9"/>
    <w:rsid w:val="006A2A0B"/>
    <w:rsid w:val="006A5676"/>
    <w:rsid w:val="006C65C0"/>
    <w:rsid w:val="006D2EA5"/>
    <w:rsid w:val="006D59AC"/>
    <w:rsid w:val="006E0C0D"/>
    <w:rsid w:val="00747C21"/>
    <w:rsid w:val="0076229A"/>
    <w:rsid w:val="007803AF"/>
    <w:rsid w:val="00786C1E"/>
    <w:rsid w:val="00797DF6"/>
    <w:rsid w:val="007A1D2F"/>
    <w:rsid w:val="007C269D"/>
    <w:rsid w:val="007D69CF"/>
    <w:rsid w:val="007E4696"/>
    <w:rsid w:val="00831AA5"/>
    <w:rsid w:val="00834730"/>
    <w:rsid w:val="00834F2F"/>
    <w:rsid w:val="00852964"/>
    <w:rsid w:val="00857039"/>
    <w:rsid w:val="00897CCA"/>
    <w:rsid w:val="008B50E1"/>
    <w:rsid w:val="008E1D96"/>
    <w:rsid w:val="008E3739"/>
    <w:rsid w:val="008F2A0B"/>
    <w:rsid w:val="00907FE2"/>
    <w:rsid w:val="00937209"/>
    <w:rsid w:val="00942F45"/>
    <w:rsid w:val="00943B47"/>
    <w:rsid w:val="00945BD0"/>
    <w:rsid w:val="009563DC"/>
    <w:rsid w:val="00995DEB"/>
    <w:rsid w:val="009D5ABB"/>
    <w:rsid w:val="00A03742"/>
    <w:rsid w:val="00A0668C"/>
    <w:rsid w:val="00A0734B"/>
    <w:rsid w:val="00A11B80"/>
    <w:rsid w:val="00A24FD0"/>
    <w:rsid w:val="00A6172C"/>
    <w:rsid w:val="00A65C9C"/>
    <w:rsid w:val="00A844ED"/>
    <w:rsid w:val="00AC7F30"/>
    <w:rsid w:val="00AE10BB"/>
    <w:rsid w:val="00AE5DDC"/>
    <w:rsid w:val="00B24915"/>
    <w:rsid w:val="00B33E4C"/>
    <w:rsid w:val="00B342DA"/>
    <w:rsid w:val="00B42A04"/>
    <w:rsid w:val="00B468F4"/>
    <w:rsid w:val="00B70426"/>
    <w:rsid w:val="00B70518"/>
    <w:rsid w:val="00B83775"/>
    <w:rsid w:val="00B84FDE"/>
    <w:rsid w:val="00BB7049"/>
    <w:rsid w:val="00BB7D7C"/>
    <w:rsid w:val="00BE26B4"/>
    <w:rsid w:val="00BF3265"/>
    <w:rsid w:val="00BF70CA"/>
    <w:rsid w:val="00C13B85"/>
    <w:rsid w:val="00C272B1"/>
    <w:rsid w:val="00C34B58"/>
    <w:rsid w:val="00C34E56"/>
    <w:rsid w:val="00C672A1"/>
    <w:rsid w:val="00C70F27"/>
    <w:rsid w:val="00C94EEF"/>
    <w:rsid w:val="00C95F91"/>
    <w:rsid w:val="00CA7D6A"/>
    <w:rsid w:val="00CC1755"/>
    <w:rsid w:val="00CD2055"/>
    <w:rsid w:val="00CE06A6"/>
    <w:rsid w:val="00CE1B42"/>
    <w:rsid w:val="00CE63D5"/>
    <w:rsid w:val="00CF6317"/>
    <w:rsid w:val="00D07E54"/>
    <w:rsid w:val="00D1735A"/>
    <w:rsid w:val="00D3164A"/>
    <w:rsid w:val="00D35AFA"/>
    <w:rsid w:val="00D40BE8"/>
    <w:rsid w:val="00D626F1"/>
    <w:rsid w:val="00D638A7"/>
    <w:rsid w:val="00E14BA4"/>
    <w:rsid w:val="00E30212"/>
    <w:rsid w:val="00E35A9C"/>
    <w:rsid w:val="00E60751"/>
    <w:rsid w:val="00E64128"/>
    <w:rsid w:val="00E7297A"/>
    <w:rsid w:val="00E810B7"/>
    <w:rsid w:val="00E92E07"/>
    <w:rsid w:val="00EA04D7"/>
    <w:rsid w:val="00EB7307"/>
    <w:rsid w:val="00EC7141"/>
    <w:rsid w:val="00F05028"/>
    <w:rsid w:val="00F67692"/>
    <w:rsid w:val="00F72345"/>
    <w:rsid w:val="00F87C42"/>
    <w:rsid w:val="00F94587"/>
    <w:rsid w:val="00FA634E"/>
    <w:rsid w:val="00FB3D6E"/>
    <w:rsid w:val="00FB6883"/>
    <w:rsid w:val="00FD5D88"/>
    <w:rsid w:val="00FE1230"/>
    <w:rsid w:val="00FE4353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5</cp:revision>
  <cp:lastPrinted>2015-01-21T12:56:00Z</cp:lastPrinted>
  <dcterms:created xsi:type="dcterms:W3CDTF">2017-09-27T13:25:00Z</dcterms:created>
  <dcterms:modified xsi:type="dcterms:W3CDTF">2017-10-13T08:20:00Z</dcterms:modified>
</cp:coreProperties>
</file>